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53AC5" w14:textId="77777777" w:rsidR="004F1E62" w:rsidRDefault="004F1E62" w:rsidP="004F1E62">
      <w:pPr>
        <w:pStyle w:val="Title"/>
        <w:jc w:val="center"/>
        <w:rPr>
          <w:sz w:val="56"/>
          <w:szCs w:val="56"/>
          <w:lang w:val="hr-HR"/>
        </w:rPr>
      </w:pPr>
    </w:p>
    <w:p w14:paraId="68B9C63D" w14:textId="4877205D" w:rsidR="004F1E62" w:rsidRPr="004F1E62" w:rsidRDefault="004F1E62" w:rsidP="004F1E62">
      <w:pPr>
        <w:pStyle w:val="Title"/>
        <w:jc w:val="center"/>
        <w:rPr>
          <w:sz w:val="56"/>
          <w:szCs w:val="56"/>
          <w:lang w:val="hr-HR"/>
        </w:rPr>
      </w:pPr>
      <w:r>
        <w:rPr>
          <w:sz w:val="56"/>
          <w:szCs w:val="56"/>
          <w:lang w:val="hr-HR"/>
        </w:rPr>
        <w:t>[</w:t>
      </w:r>
      <w:r w:rsidRPr="004F1E62">
        <w:rPr>
          <w:sz w:val="56"/>
          <w:szCs w:val="56"/>
          <w:lang w:val="hr-HR"/>
        </w:rPr>
        <w:t>Company</w:t>
      </w:r>
      <w:r>
        <w:rPr>
          <w:sz w:val="56"/>
          <w:szCs w:val="56"/>
          <w:lang w:val="hr-HR"/>
        </w:rPr>
        <w:t xml:space="preserve"> </w:t>
      </w:r>
      <w:proofErr w:type="spellStart"/>
      <w:r>
        <w:rPr>
          <w:sz w:val="56"/>
          <w:szCs w:val="56"/>
          <w:lang w:val="hr-HR"/>
        </w:rPr>
        <w:t>name</w:t>
      </w:r>
      <w:proofErr w:type="spellEnd"/>
      <w:r>
        <w:rPr>
          <w:sz w:val="56"/>
          <w:szCs w:val="56"/>
          <w:lang w:val="hr-HR"/>
        </w:rPr>
        <w:t>]</w:t>
      </w:r>
    </w:p>
    <w:p w14:paraId="53778EC3" w14:textId="2CACB4BE" w:rsidR="004F1E62" w:rsidRPr="004F1E62" w:rsidRDefault="004F1E62" w:rsidP="004F1E62">
      <w:pPr>
        <w:pStyle w:val="Heading1"/>
        <w:jc w:val="center"/>
        <w:rPr>
          <w:lang w:val="hr-HR"/>
        </w:rPr>
      </w:pPr>
      <w:r>
        <w:rPr>
          <w:noProof/>
        </w:rPr>
        <w:drawing>
          <wp:inline distT="0" distB="0" distL="0" distR="0" wp14:anchorId="789EB80F" wp14:editId="7396DB55">
            <wp:extent cx="9563100" cy="5346700"/>
            <wp:effectExtent l="0" t="0" r="50800" b="0"/>
            <wp:docPr id="203083330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F1E62" w:rsidRPr="004F1E62" w:rsidSect="004F1E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C"/>
    <w:rsid w:val="00127ACC"/>
    <w:rsid w:val="003B07E2"/>
    <w:rsid w:val="004F1E62"/>
    <w:rsid w:val="00555CEA"/>
    <w:rsid w:val="00592D75"/>
    <w:rsid w:val="007B62B8"/>
    <w:rsid w:val="009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387AE"/>
  <w15:chartTrackingRefBased/>
  <w15:docId w15:val="{A94C9725-80BC-9143-9A4F-5983A233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62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E6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56082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E6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156082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E6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E2841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E6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E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E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156082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E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E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E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E62"/>
    <w:rPr>
      <w:rFonts w:asciiTheme="majorHAnsi" w:eastAsiaTheme="majorEastAsia" w:hAnsiTheme="majorHAnsi" w:cstheme="majorBidi"/>
      <w:bCs/>
      <w:color w:val="156082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E62"/>
    <w:rPr>
      <w:rFonts w:eastAsiaTheme="majorEastAsia" w:cstheme="majorBidi"/>
      <w:b/>
      <w:bCs/>
      <w:color w:val="156082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E62"/>
    <w:rPr>
      <w:rFonts w:asciiTheme="majorHAnsi" w:eastAsiaTheme="majorEastAsia" w:hAnsiTheme="majorHAnsi" w:cstheme="majorBidi"/>
      <w:bCs/>
      <w:color w:val="0E2841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E6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E62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E62"/>
    <w:rPr>
      <w:rFonts w:asciiTheme="majorHAnsi" w:eastAsiaTheme="majorEastAsia" w:hAnsiTheme="majorHAnsi" w:cstheme="majorBidi"/>
      <w:iCs/>
      <w:color w:val="15608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E6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E6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E6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E6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1E62"/>
    <w:rPr>
      <w:rFonts w:asciiTheme="majorHAnsi" w:eastAsiaTheme="majorEastAsia" w:hAnsiTheme="majorHAnsi" w:cstheme="majorBidi"/>
      <w:color w:val="0E2841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E62"/>
    <w:pPr>
      <w:numPr>
        <w:ilvl w:val="1"/>
      </w:numPr>
    </w:pPr>
    <w:rPr>
      <w:rFonts w:eastAsiaTheme="majorEastAsia" w:cstheme="majorBidi"/>
      <w:iCs/>
      <w:color w:val="0E2841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1E62"/>
    <w:rPr>
      <w:rFonts w:eastAsiaTheme="majorEastAsia" w:cstheme="majorBidi"/>
      <w:iCs/>
      <w:color w:val="0E2841" w:themeColor="text2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F1E62"/>
    <w:pPr>
      <w:spacing w:after="0" w:line="360" w:lineRule="auto"/>
      <w:jc w:val="center"/>
    </w:pPr>
    <w:rPr>
      <w:rFonts w:eastAsiaTheme="minorEastAsia"/>
      <w:b/>
      <w:i/>
      <w:iCs/>
      <w:color w:val="156082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F1E62"/>
    <w:rPr>
      <w:rFonts w:eastAsiaTheme="minorEastAsia"/>
      <w:b/>
      <w:i/>
      <w:iCs/>
      <w:color w:val="156082" w:themeColor="accent1"/>
      <w:sz w:val="26"/>
    </w:rPr>
  </w:style>
  <w:style w:type="paragraph" w:styleId="ListParagraph">
    <w:name w:val="List Paragraph"/>
    <w:basedOn w:val="Normal"/>
    <w:uiPriority w:val="34"/>
    <w:qFormat/>
    <w:rsid w:val="004F1E62"/>
    <w:pPr>
      <w:spacing w:line="240" w:lineRule="auto"/>
      <w:ind w:left="720" w:hanging="288"/>
      <w:contextualSpacing/>
    </w:pPr>
    <w:rPr>
      <w:color w:val="0E2841" w:themeColor="text2"/>
    </w:rPr>
  </w:style>
  <w:style w:type="character" w:styleId="IntenseEmphasis">
    <w:name w:val="Intense Emphasis"/>
    <w:basedOn w:val="DefaultParagraphFont"/>
    <w:uiPriority w:val="21"/>
    <w:qFormat/>
    <w:rsid w:val="004F1E62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E62"/>
    <w:pPr>
      <w:pBdr>
        <w:top w:val="single" w:sz="36" w:space="8" w:color="156082" w:themeColor="accent1"/>
        <w:left w:val="single" w:sz="36" w:space="8" w:color="156082" w:themeColor="accent1"/>
        <w:bottom w:val="single" w:sz="36" w:space="8" w:color="156082" w:themeColor="accent1"/>
        <w:right w:val="single" w:sz="36" w:space="8" w:color="156082" w:themeColor="accent1"/>
      </w:pBdr>
      <w:shd w:val="clear" w:color="auto" w:fill="15608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E6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156082" w:themeFill="accent1"/>
    </w:rPr>
  </w:style>
  <w:style w:type="character" w:styleId="IntenseReference">
    <w:name w:val="Intense Reference"/>
    <w:basedOn w:val="DefaultParagraphFont"/>
    <w:uiPriority w:val="32"/>
    <w:qFormat/>
    <w:rsid w:val="004F1E62"/>
    <w:rPr>
      <w:b w:val="0"/>
      <w:bCs/>
      <w:smallCaps/>
      <w:color w:val="156082" w:themeColor="accent1"/>
      <w:spacing w:val="5"/>
      <w:u w:val="single"/>
    </w:rPr>
  </w:style>
  <w:style w:type="paragraph" w:customStyle="1" w:styleId="PersonalName">
    <w:name w:val="Personal Name"/>
    <w:basedOn w:val="Title"/>
    <w:qFormat/>
    <w:rsid w:val="004F1E62"/>
    <w:rPr>
      <w:b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1E62"/>
    <w:pPr>
      <w:spacing w:line="240" w:lineRule="auto"/>
    </w:pPr>
    <w:rPr>
      <w:rFonts w:asciiTheme="majorHAnsi" w:eastAsiaTheme="minorEastAsia" w:hAnsiTheme="majorHAnsi"/>
      <w:bCs/>
      <w:smallCaps/>
      <w:color w:val="0E2841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4F1E62"/>
    <w:rPr>
      <w:b w:val="0"/>
      <w:bCs/>
      <w:i/>
      <w:color w:val="0E2841" w:themeColor="text2"/>
    </w:rPr>
  </w:style>
  <w:style w:type="character" w:styleId="Emphasis">
    <w:name w:val="Emphasis"/>
    <w:basedOn w:val="DefaultParagraphFont"/>
    <w:uiPriority w:val="20"/>
    <w:qFormat/>
    <w:rsid w:val="004F1E62"/>
    <w:rPr>
      <w:b/>
      <w:i/>
      <w:iCs/>
    </w:rPr>
  </w:style>
  <w:style w:type="paragraph" w:styleId="NoSpacing">
    <w:name w:val="No Spacing"/>
    <w:link w:val="NoSpacingChar"/>
    <w:uiPriority w:val="1"/>
    <w:qFormat/>
    <w:rsid w:val="004F1E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F1E62"/>
  </w:style>
  <w:style w:type="character" w:styleId="SubtleEmphasis">
    <w:name w:val="Subtle Emphasis"/>
    <w:basedOn w:val="DefaultParagraphFont"/>
    <w:uiPriority w:val="19"/>
    <w:qFormat/>
    <w:rsid w:val="004F1E62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4F1E62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4F1E62"/>
    <w:rPr>
      <w:b/>
      <w:bCs/>
      <w:caps/>
      <w:smallCaps w:val="0"/>
      <w:color w:val="0E2841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E6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52FA13-892B-7F45-A65B-0E05BCC1237E}" type="doc">
      <dgm:prSet loTypeId="urn:microsoft.com/office/officeart/2005/8/layout/orgChart1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2A361A0-EEF9-0E44-82B8-1A5012FC4ECC}">
      <dgm:prSet/>
      <dgm:spPr/>
      <dgm:t>
        <a:bodyPr/>
        <a:lstStyle/>
        <a:p>
          <a:r>
            <a:rPr lang="en-GB"/>
            <a:t>Alice Johnson</a:t>
          </a:r>
          <a:br>
            <a:rPr lang="en-GB"/>
          </a:br>
          <a:endParaRPr lang="en-GB"/>
        </a:p>
      </dgm:t>
    </dgm:pt>
    <dgm:pt modelId="{154D1EB2-AD16-4042-8106-CF0259F425B1}" type="parTrans" cxnId="{CB3970D9-CF09-EF4E-B1D5-8811609A85C3}">
      <dgm:prSet/>
      <dgm:spPr/>
      <dgm:t>
        <a:bodyPr/>
        <a:lstStyle/>
        <a:p>
          <a:endParaRPr lang="en-GB"/>
        </a:p>
      </dgm:t>
    </dgm:pt>
    <dgm:pt modelId="{CB5D0E28-3FE6-5C47-8D73-DB403147FBCF}" type="sibTrans" cxnId="{CB3970D9-CF09-EF4E-B1D5-8811609A85C3}">
      <dgm:prSet/>
      <dgm:spPr/>
      <dgm:t>
        <a:bodyPr/>
        <a:lstStyle/>
        <a:p>
          <a:endParaRPr lang="en-GB"/>
        </a:p>
      </dgm:t>
    </dgm:pt>
    <dgm:pt modelId="{6F24BB01-F6AF-3844-80C4-8F2EAD16130F}">
      <dgm:prSet/>
      <dgm:spPr/>
      <dgm:t>
        <a:bodyPr/>
        <a:lstStyle/>
        <a:p>
          <a:r>
            <a:rPr lang="en-GB"/>
            <a:t>Clara Lee</a:t>
          </a:r>
          <a:br>
            <a:rPr lang="en-GB"/>
          </a:br>
          <a:endParaRPr lang="en-GB"/>
        </a:p>
      </dgm:t>
    </dgm:pt>
    <dgm:pt modelId="{3DA064D3-ED93-424A-B238-0D3F0C4A631B}" type="parTrans" cxnId="{1D011B17-CD90-6A4E-8267-4C04D5606EAC}">
      <dgm:prSet/>
      <dgm:spPr/>
      <dgm:t>
        <a:bodyPr/>
        <a:lstStyle/>
        <a:p>
          <a:endParaRPr lang="en-GB"/>
        </a:p>
      </dgm:t>
    </dgm:pt>
    <dgm:pt modelId="{2D53AA23-9F8E-4741-834A-CCDE6A821E76}" type="sibTrans" cxnId="{1D011B17-CD90-6A4E-8267-4C04D5606EAC}">
      <dgm:prSet/>
      <dgm:spPr/>
      <dgm:t>
        <a:bodyPr/>
        <a:lstStyle/>
        <a:p>
          <a:endParaRPr lang="en-GB"/>
        </a:p>
      </dgm:t>
    </dgm:pt>
    <dgm:pt modelId="{C2913DDD-7E4F-874F-93A7-7F4C56AEA1DB}">
      <dgm:prSet/>
      <dgm:spPr/>
      <dgm:t>
        <a:bodyPr/>
        <a:lstStyle/>
        <a:p>
          <a:r>
            <a:rPr lang="en-GB"/>
            <a:t>Bob Smith</a:t>
          </a:r>
          <a:br>
            <a:rPr lang="en-GB"/>
          </a:br>
          <a:endParaRPr lang="en-GB"/>
        </a:p>
      </dgm:t>
    </dgm:pt>
    <dgm:pt modelId="{CCAD5AC1-9601-1544-8D6E-FE3B4926A84D}" type="parTrans" cxnId="{1212F765-49FE-6946-B79D-C046206D95AF}">
      <dgm:prSet/>
      <dgm:spPr/>
      <dgm:t>
        <a:bodyPr/>
        <a:lstStyle/>
        <a:p>
          <a:endParaRPr lang="en-GB"/>
        </a:p>
      </dgm:t>
    </dgm:pt>
    <dgm:pt modelId="{AAAB70D9-7FF4-4945-B6E1-0C0965EE93CA}" type="sibTrans" cxnId="{1212F765-49FE-6946-B79D-C046206D95AF}">
      <dgm:prSet/>
      <dgm:spPr/>
      <dgm:t>
        <a:bodyPr/>
        <a:lstStyle/>
        <a:p>
          <a:endParaRPr lang="en-GB"/>
        </a:p>
      </dgm:t>
    </dgm:pt>
    <dgm:pt modelId="{2AFA9266-84EE-2E40-BEFC-CF34DF824875}">
      <dgm:prSet/>
      <dgm:spPr/>
      <dgm:t>
        <a:bodyPr/>
        <a:lstStyle/>
        <a:p>
          <a:r>
            <a:rPr lang="en-GB"/>
            <a:t>David White</a:t>
          </a:r>
          <a:br>
            <a:rPr lang="en-GB"/>
          </a:br>
          <a:endParaRPr lang="en-GB"/>
        </a:p>
      </dgm:t>
    </dgm:pt>
    <dgm:pt modelId="{0382DA84-4F9F-4E43-9945-64205AC34411}" type="parTrans" cxnId="{71E90C01-47D1-134C-B45A-4463CC70A25C}">
      <dgm:prSet/>
      <dgm:spPr/>
      <dgm:t>
        <a:bodyPr/>
        <a:lstStyle/>
        <a:p>
          <a:endParaRPr lang="en-GB"/>
        </a:p>
      </dgm:t>
    </dgm:pt>
    <dgm:pt modelId="{0168F1A1-3C20-704B-9155-3D2CC3E4A598}" type="sibTrans" cxnId="{71E90C01-47D1-134C-B45A-4463CC70A25C}">
      <dgm:prSet/>
      <dgm:spPr/>
      <dgm:t>
        <a:bodyPr/>
        <a:lstStyle/>
        <a:p>
          <a:endParaRPr lang="en-GB"/>
        </a:p>
      </dgm:t>
    </dgm:pt>
    <dgm:pt modelId="{B516E2B6-5A53-DB46-BAD1-BF73430A890F}">
      <dgm:prSet/>
      <dgm:spPr/>
      <dgm:t>
        <a:bodyPr/>
        <a:lstStyle/>
        <a:p>
          <a:r>
            <a:rPr lang="en-GB"/>
            <a:t>Elena Gonzalez</a:t>
          </a:r>
          <a:br>
            <a:rPr lang="en-GB"/>
          </a:br>
          <a:endParaRPr lang="en-GB"/>
        </a:p>
      </dgm:t>
    </dgm:pt>
    <dgm:pt modelId="{27F96E9B-BD03-E241-988F-7B22E824A1A2}" type="parTrans" cxnId="{25282FC2-0699-FD4A-9A23-D3A00C4AB2CC}">
      <dgm:prSet/>
      <dgm:spPr/>
      <dgm:t>
        <a:bodyPr/>
        <a:lstStyle/>
        <a:p>
          <a:endParaRPr lang="en-GB"/>
        </a:p>
      </dgm:t>
    </dgm:pt>
    <dgm:pt modelId="{6768B749-37DA-B54D-AB83-DE74660DBF53}" type="sibTrans" cxnId="{25282FC2-0699-FD4A-9A23-D3A00C4AB2CC}">
      <dgm:prSet/>
      <dgm:spPr/>
      <dgm:t>
        <a:bodyPr/>
        <a:lstStyle/>
        <a:p>
          <a:endParaRPr lang="en-GB"/>
        </a:p>
      </dgm:t>
    </dgm:pt>
    <dgm:pt modelId="{E3851A02-766E-7A4F-B022-59FAE76FED76}">
      <dgm:prSet/>
      <dgm:spPr/>
      <dgm:t>
        <a:bodyPr/>
        <a:lstStyle/>
        <a:p>
          <a:r>
            <a:rPr lang="en-GB"/>
            <a:t>Frank Harper</a:t>
          </a:r>
          <a:br>
            <a:rPr lang="en-GB"/>
          </a:br>
          <a:endParaRPr lang="en-GB"/>
        </a:p>
      </dgm:t>
    </dgm:pt>
    <dgm:pt modelId="{0AFED6DA-F3A8-FA46-B530-B2C363C91473}" type="parTrans" cxnId="{E848AF86-1DAD-5346-A8D2-ED627D224B42}">
      <dgm:prSet/>
      <dgm:spPr/>
      <dgm:t>
        <a:bodyPr/>
        <a:lstStyle/>
        <a:p>
          <a:endParaRPr lang="en-GB"/>
        </a:p>
      </dgm:t>
    </dgm:pt>
    <dgm:pt modelId="{768C78C0-55E4-FC4A-9E06-FDD1DF215997}" type="sibTrans" cxnId="{E848AF86-1DAD-5346-A8D2-ED627D224B42}">
      <dgm:prSet/>
      <dgm:spPr/>
      <dgm:t>
        <a:bodyPr/>
        <a:lstStyle/>
        <a:p>
          <a:endParaRPr lang="en-GB"/>
        </a:p>
      </dgm:t>
    </dgm:pt>
    <dgm:pt modelId="{5A316343-A535-AD4E-82C2-4C0F5015ABA8}">
      <dgm:prSet/>
      <dgm:spPr/>
      <dgm:t>
        <a:bodyPr/>
        <a:lstStyle/>
        <a:p>
          <a:r>
            <a:rPr lang="en-GB"/>
            <a:t>Grace Turner</a:t>
          </a:r>
          <a:br>
            <a:rPr lang="en-GB"/>
          </a:br>
          <a:endParaRPr lang="en-GB"/>
        </a:p>
      </dgm:t>
    </dgm:pt>
    <dgm:pt modelId="{2F93EC2C-57AA-DF46-8B06-D886C172BFB7}" type="parTrans" cxnId="{DF736447-6A00-A14B-A619-0820D4463BBE}">
      <dgm:prSet/>
      <dgm:spPr/>
      <dgm:t>
        <a:bodyPr/>
        <a:lstStyle/>
        <a:p>
          <a:endParaRPr lang="en-GB"/>
        </a:p>
      </dgm:t>
    </dgm:pt>
    <dgm:pt modelId="{DCE07D25-7DDE-A544-BDEB-9DFDDB3D21C6}" type="sibTrans" cxnId="{DF736447-6A00-A14B-A619-0820D4463BBE}">
      <dgm:prSet/>
      <dgm:spPr/>
      <dgm:t>
        <a:bodyPr/>
        <a:lstStyle/>
        <a:p>
          <a:endParaRPr lang="en-GB"/>
        </a:p>
      </dgm:t>
    </dgm:pt>
    <dgm:pt modelId="{4BF90285-A8E8-134E-96C6-2E53DBB14F0C}">
      <dgm:prSet/>
      <dgm:spPr/>
      <dgm:t>
        <a:bodyPr/>
        <a:lstStyle/>
        <a:p>
          <a:r>
            <a:rPr lang="en-GB"/>
            <a:t>Henry Blake</a:t>
          </a:r>
          <a:br>
            <a:rPr lang="en-GB"/>
          </a:br>
          <a:endParaRPr lang="en-GB"/>
        </a:p>
      </dgm:t>
    </dgm:pt>
    <dgm:pt modelId="{5493A9C2-3A06-0640-B6EE-B09361084B35}" type="parTrans" cxnId="{F4412262-B8E7-824F-B1E0-B7721264C68A}">
      <dgm:prSet/>
      <dgm:spPr/>
      <dgm:t>
        <a:bodyPr/>
        <a:lstStyle/>
        <a:p>
          <a:endParaRPr lang="en-GB"/>
        </a:p>
      </dgm:t>
    </dgm:pt>
    <dgm:pt modelId="{AC33409B-9113-7346-A5AA-85B32494365E}" type="sibTrans" cxnId="{F4412262-B8E7-824F-B1E0-B7721264C68A}">
      <dgm:prSet/>
      <dgm:spPr/>
      <dgm:t>
        <a:bodyPr/>
        <a:lstStyle/>
        <a:p>
          <a:endParaRPr lang="en-GB"/>
        </a:p>
      </dgm:t>
    </dgm:pt>
    <dgm:pt modelId="{E855BA83-D4B9-1F42-B4E6-CF77834297CB}">
      <dgm:prSet/>
      <dgm:spPr/>
      <dgm:t>
        <a:bodyPr/>
        <a:lstStyle/>
        <a:p>
          <a:r>
            <a:rPr lang="en-GB"/>
            <a:t>Irene Novak</a:t>
          </a:r>
          <a:br>
            <a:rPr lang="en-GB"/>
          </a:br>
          <a:endParaRPr lang="en-GB"/>
        </a:p>
      </dgm:t>
    </dgm:pt>
    <dgm:pt modelId="{723654DA-C885-0245-A50E-1C103D678A39}" type="parTrans" cxnId="{EC04EDE2-3D5B-A643-80AC-446092649716}">
      <dgm:prSet/>
      <dgm:spPr/>
      <dgm:t>
        <a:bodyPr/>
        <a:lstStyle/>
        <a:p>
          <a:endParaRPr lang="en-GB"/>
        </a:p>
      </dgm:t>
    </dgm:pt>
    <dgm:pt modelId="{22DDC21F-095F-854A-ADC0-78355A5BE646}" type="sibTrans" cxnId="{EC04EDE2-3D5B-A643-80AC-446092649716}">
      <dgm:prSet/>
      <dgm:spPr/>
      <dgm:t>
        <a:bodyPr/>
        <a:lstStyle/>
        <a:p>
          <a:endParaRPr lang="en-GB"/>
        </a:p>
      </dgm:t>
    </dgm:pt>
    <dgm:pt modelId="{B23BEFE4-7BCF-524C-9963-C505BAD234DD}">
      <dgm:prSet/>
      <dgm:spPr/>
      <dgm:t>
        <a:bodyPr/>
        <a:lstStyle/>
        <a:p>
          <a:r>
            <a:rPr lang="en-GB"/>
            <a:t>Jack Kim</a:t>
          </a:r>
          <a:br>
            <a:rPr lang="en-GB"/>
          </a:br>
          <a:endParaRPr lang="en-GB"/>
        </a:p>
      </dgm:t>
    </dgm:pt>
    <dgm:pt modelId="{C84F209B-51BB-614A-BF7C-007074ABFD98}" type="parTrans" cxnId="{639E2B64-2B16-D448-B26D-EC1D0526FD76}">
      <dgm:prSet/>
      <dgm:spPr/>
      <dgm:t>
        <a:bodyPr/>
        <a:lstStyle/>
        <a:p>
          <a:endParaRPr lang="en-GB"/>
        </a:p>
      </dgm:t>
    </dgm:pt>
    <dgm:pt modelId="{1021AECC-D694-9345-A9C4-A48ECC52E7AF}" type="sibTrans" cxnId="{639E2B64-2B16-D448-B26D-EC1D0526FD76}">
      <dgm:prSet/>
      <dgm:spPr/>
      <dgm:t>
        <a:bodyPr/>
        <a:lstStyle/>
        <a:p>
          <a:endParaRPr lang="en-GB"/>
        </a:p>
      </dgm:t>
    </dgm:pt>
    <dgm:pt modelId="{25AF5F81-FE11-BE4B-A279-E8EB811232EF}">
      <dgm:prSet/>
      <dgm:spPr/>
      <dgm:t>
        <a:bodyPr/>
        <a:lstStyle/>
        <a:p>
          <a:r>
            <a:rPr lang="en-GB"/>
            <a:t>Xavier Edwards</a:t>
          </a:r>
          <a:br>
            <a:rPr lang="en-GB"/>
          </a:br>
          <a:endParaRPr lang="en-GB"/>
        </a:p>
      </dgm:t>
    </dgm:pt>
    <dgm:pt modelId="{AB826C97-839A-E24C-A02B-E02CA42D5949}" type="parTrans" cxnId="{1944C8AD-E264-584C-AE18-1CF0BFA484FD}">
      <dgm:prSet/>
      <dgm:spPr/>
      <dgm:t>
        <a:bodyPr/>
        <a:lstStyle/>
        <a:p>
          <a:endParaRPr lang="en-GB"/>
        </a:p>
      </dgm:t>
    </dgm:pt>
    <dgm:pt modelId="{193A03E5-72DE-8940-9AB3-7FE2B9EC9812}" type="sibTrans" cxnId="{1944C8AD-E264-584C-AE18-1CF0BFA484FD}">
      <dgm:prSet/>
      <dgm:spPr/>
      <dgm:t>
        <a:bodyPr/>
        <a:lstStyle/>
        <a:p>
          <a:endParaRPr lang="en-GB"/>
        </a:p>
      </dgm:t>
    </dgm:pt>
    <dgm:pt modelId="{952B7653-A5D5-474C-8C04-C3B950255522}">
      <dgm:prSet/>
      <dgm:spPr/>
      <dgm:t>
        <a:bodyPr/>
        <a:lstStyle/>
        <a:p>
          <a:r>
            <a:rPr lang="en-GB"/>
            <a:t>Elijah Clark</a:t>
          </a:r>
          <a:br>
            <a:rPr lang="en-GB"/>
          </a:br>
          <a:endParaRPr lang="en-GB"/>
        </a:p>
      </dgm:t>
    </dgm:pt>
    <dgm:pt modelId="{26BED8D1-743D-0E40-A294-F15E396862B6}" type="parTrans" cxnId="{4F25ED68-594B-F64D-B6BA-D74EF8308317}">
      <dgm:prSet/>
      <dgm:spPr/>
      <dgm:t>
        <a:bodyPr/>
        <a:lstStyle/>
        <a:p>
          <a:endParaRPr lang="en-GB"/>
        </a:p>
      </dgm:t>
    </dgm:pt>
    <dgm:pt modelId="{384805E8-00E1-5048-8A5F-3EE36DE38F9E}" type="sibTrans" cxnId="{4F25ED68-594B-F64D-B6BA-D74EF8308317}">
      <dgm:prSet/>
      <dgm:spPr/>
      <dgm:t>
        <a:bodyPr/>
        <a:lstStyle/>
        <a:p>
          <a:endParaRPr lang="en-GB"/>
        </a:p>
      </dgm:t>
    </dgm:pt>
    <dgm:pt modelId="{19A30E1C-83D9-154A-96FD-676C2393FA51}">
      <dgm:prSet/>
      <dgm:spPr/>
      <dgm:t>
        <a:bodyPr/>
        <a:lstStyle/>
        <a:p>
          <a:r>
            <a:rPr lang="en-GB"/>
            <a:t>Logan Hughes</a:t>
          </a:r>
          <a:br>
            <a:rPr lang="en-GB"/>
          </a:br>
          <a:endParaRPr lang="en-GB"/>
        </a:p>
      </dgm:t>
    </dgm:pt>
    <dgm:pt modelId="{5A582842-418D-014F-9F49-6A8AFA54A12C}" type="parTrans" cxnId="{3519BB85-F385-0346-BE87-893F33F645AD}">
      <dgm:prSet/>
      <dgm:spPr/>
      <dgm:t>
        <a:bodyPr/>
        <a:lstStyle/>
        <a:p>
          <a:endParaRPr lang="en-GB"/>
        </a:p>
      </dgm:t>
    </dgm:pt>
    <dgm:pt modelId="{B7AB89AA-AE4C-EA4B-B4DD-4067929D7183}" type="sibTrans" cxnId="{3519BB85-F385-0346-BE87-893F33F645AD}">
      <dgm:prSet/>
      <dgm:spPr/>
      <dgm:t>
        <a:bodyPr/>
        <a:lstStyle/>
        <a:p>
          <a:endParaRPr lang="en-GB"/>
        </a:p>
      </dgm:t>
    </dgm:pt>
    <dgm:pt modelId="{F0482DC3-36C0-BB4E-A75D-6324FC1947EB}">
      <dgm:prSet/>
      <dgm:spPr/>
      <dgm:t>
        <a:bodyPr/>
        <a:lstStyle/>
        <a:p>
          <a:r>
            <a:rPr lang="en-GB"/>
            <a:t>Blake Torres</a:t>
          </a:r>
          <a:br>
            <a:rPr lang="en-GB"/>
          </a:br>
          <a:endParaRPr lang="en-GB"/>
        </a:p>
      </dgm:t>
    </dgm:pt>
    <dgm:pt modelId="{528F7425-72C3-BF47-8E00-4EFDFCF52B4A}" type="parTrans" cxnId="{B87AED76-6088-774F-8E13-5A4758110EF1}">
      <dgm:prSet/>
      <dgm:spPr/>
      <dgm:t>
        <a:bodyPr/>
        <a:lstStyle/>
        <a:p>
          <a:endParaRPr lang="en-GB"/>
        </a:p>
      </dgm:t>
    </dgm:pt>
    <dgm:pt modelId="{21D4BD50-A4F2-164F-98FF-217C5FA9CF66}" type="sibTrans" cxnId="{B87AED76-6088-774F-8E13-5A4758110EF1}">
      <dgm:prSet/>
      <dgm:spPr/>
      <dgm:t>
        <a:bodyPr/>
        <a:lstStyle/>
        <a:p>
          <a:endParaRPr lang="en-GB"/>
        </a:p>
      </dgm:t>
    </dgm:pt>
    <dgm:pt modelId="{EE6E8EBC-72AF-C841-8D11-360E456526DD}" type="asst">
      <dgm:prSet/>
      <dgm:spPr/>
      <dgm:t>
        <a:bodyPr/>
        <a:lstStyle/>
        <a:p>
          <a:r>
            <a:rPr lang="en-GB"/>
            <a:t>Victoria Fisher</a:t>
          </a:r>
          <a:br>
            <a:rPr lang="en-GB"/>
          </a:br>
          <a:endParaRPr lang="en-GB"/>
        </a:p>
      </dgm:t>
    </dgm:pt>
    <dgm:pt modelId="{21D255CE-EEB5-DB45-AA7E-9D70ADE772D2}" type="parTrans" cxnId="{1AD3BF72-106A-0D47-978F-F602352E3D3F}">
      <dgm:prSet/>
      <dgm:spPr/>
      <dgm:t>
        <a:bodyPr/>
        <a:lstStyle/>
        <a:p>
          <a:endParaRPr lang="en-GB"/>
        </a:p>
      </dgm:t>
    </dgm:pt>
    <dgm:pt modelId="{5CB9A771-EA28-5A4C-BAEB-89B75600A5BC}" type="sibTrans" cxnId="{1AD3BF72-106A-0D47-978F-F602352E3D3F}">
      <dgm:prSet/>
      <dgm:spPr/>
      <dgm:t>
        <a:bodyPr/>
        <a:lstStyle/>
        <a:p>
          <a:endParaRPr lang="en-GB"/>
        </a:p>
      </dgm:t>
    </dgm:pt>
    <dgm:pt modelId="{03EB4F3E-CA78-1C46-A478-FE421361EA74}" type="pres">
      <dgm:prSet presAssocID="{0A52FA13-892B-7F45-A65B-0E05BCC123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86D4340-D575-7E47-8549-A277A0F45480}" type="pres">
      <dgm:prSet presAssocID="{32A361A0-EEF9-0E44-82B8-1A5012FC4ECC}" presName="hierRoot1" presStyleCnt="0">
        <dgm:presLayoutVars>
          <dgm:hierBranch val="init"/>
        </dgm:presLayoutVars>
      </dgm:prSet>
      <dgm:spPr/>
    </dgm:pt>
    <dgm:pt modelId="{C2B3FEA0-69A7-A242-9590-4161191F84B2}" type="pres">
      <dgm:prSet presAssocID="{32A361A0-EEF9-0E44-82B8-1A5012FC4ECC}" presName="rootComposite1" presStyleCnt="0"/>
      <dgm:spPr/>
    </dgm:pt>
    <dgm:pt modelId="{498012A3-5176-3448-B80F-330D154BA69E}" type="pres">
      <dgm:prSet presAssocID="{32A361A0-EEF9-0E44-82B8-1A5012FC4ECC}" presName="rootText1" presStyleLbl="node0" presStyleIdx="0" presStyleCnt="1">
        <dgm:presLayoutVars>
          <dgm:chPref val="3"/>
        </dgm:presLayoutVars>
      </dgm:prSet>
      <dgm:spPr/>
    </dgm:pt>
    <dgm:pt modelId="{A43A3682-7526-8E49-A5D0-16544557FE5C}" type="pres">
      <dgm:prSet presAssocID="{32A361A0-EEF9-0E44-82B8-1A5012FC4ECC}" presName="rootConnector1" presStyleLbl="node1" presStyleIdx="0" presStyleCnt="0"/>
      <dgm:spPr/>
    </dgm:pt>
    <dgm:pt modelId="{FCBED9E7-4E83-3A4C-8D5E-6449A55277F9}" type="pres">
      <dgm:prSet presAssocID="{32A361A0-EEF9-0E44-82B8-1A5012FC4ECC}" presName="hierChild2" presStyleCnt="0"/>
      <dgm:spPr/>
    </dgm:pt>
    <dgm:pt modelId="{8AC119A3-9132-EE44-8C52-12E0027B5CAB}" type="pres">
      <dgm:prSet presAssocID="{3DA064D3-ED93-424A-B238-0D3F0C4A631B}" presName="Name37" presStyleLbl="parChTrans1D2" presStyleIdx="0" presStyleCnt="8"/>
      <dgm:spPr/>
    </dgm:pt>
    <dgm:pt modelId="{1794E675-BF1A-5C42-82CF-1716018F85FD}" type="pres">
      <dgm:prSet presAssocID="{6F24BB01-F6AF-3844-80C4-8F2EAD16130F}" presName="hierRoot2" presStyleCnt="0">
        <dgm:presLayoutVars>
          <dgm:hierBranch val="init"/>
        </dgm:presLayoutVars>
      </dgm:prSet>
      <dgm:spPr/>
    </dgm:pt>
    <dgm:pt modelId="{9E57C43D-78EC-4A49-9CC9-46FF013605C1}" type="pres">
      <dgm:prSet presAssocID="{6F24BB01-F6AF-3844-80C4-8F2EAD16130F}" presName="rootComposite" presStyleCnt="0"/>
      <dgm:spPr/>
    </dgm:pt>
    <dgm:pt modelId="{9EAAE9A2-C39C-5247-8E32-1F057DA45CD2}" type="pres">
      <dgm:prSet presAssocID="{6F24BB01-F6AF-3844-80C4-8F2EAD16130F}" presName="rootText" presStyleLbl="node2" presStyleIdx="0" presStyleCnt="7">
        <dgm:presLayoutVars>
          <dgm:chPref val="3"/>
        </dgm:presLayoutVars>
      </dgm:prSet>
      <dgm:spPr/>
    </dgm:pt>
    <dgm:pt modelId="{96E41E36-8724-D84F-8313-B268003083E7}" type="pres">
      <dgm:prSet presAssocID="{6F24BB01-F6AF-3844-80C4-8F2EAD16130F}" presName="rootConnector" presStyleLbl="node2" presStyleIdx="0" presStyleCnt="7"/>
      <dgm:spPr/>
    </dgm:pt>
    <dgm:pt modelId="{0ADFD7B8-5211-0448-8E47-0879F6410A12}" type="pres">
      <dgm:prSet presAssocID="{6F24BB01-F6AF-3844-80C4-8F2EAD16130F}" presName="hierChild4" presStyleCnt="0"/>
      <dgm:spPr/>
    </dgm:pt>
    <dgm:pt modelId="{B3E536EF-47B8-D244-822D-2C5869D70C7D}" type="pres">
      <dgm:prSet presAssocID="{6F24BB01-F6AF-3844-80C4-8F2EAD16130F}" presName="hierChild5" presStyleCnt="0"/>
      <dgm:spPr/>
    </dgm:pt>
    <dgm:pt modelId="{ADA1D5D6-2507-7342-964E-890C233782CD}" type="pres">
      <dgm:prSet presAssocID="{528F7425-72C3-BF47-8E00-4EFDFCF52B4A}" presName="Name37" presStyleLbl="parChTrans1D2" presStyleIdx="1" presStyleCnt="8"/>
      <dgm:spPr/>
    </dgm:pt>
    <dgm:pt modelId="{A3BE1B2E-FD0B-B545-9ECA-3A289BE63BFF}" type="pres">
      <dgm:prSet presAssocID="{F0482DC3-36C0-BB4E-A75D-6324FC1947EB}" presName="hierRoot2" presStyleCnt="0">
        <dgm:presLayoutVars>
          <dgm:hierBranch val="init"/>
        </dgm:presLayoutVars>
      </dgm:prSet>
      <dgm:spPr/>
    </dgm:pt>
    <dgm:pt modelId="{58E6DDF0-355C-8F49-8CC3-DFB550E49465}" type="pres">
      <dgm:prSet presAssocID="{F0482DC3-36C0-BB4E-A75D-6324FC1947EB}" presName="rootComposite" presStyleCnt="0"/>
      <dgm:spPr/>
    </dgm:pt>
    <dgm:pt modelId="{29946746-A852-6040-BAA7-FD7F1C7CF7B2}" type="pres">
      <dgm:prSet presAssocID="{F0482DC3-36C0-BB4E-A75D-6324FC1947EB}" presName="rootText" presStyleLbl="node2" presStyleIdx="1" presStyleCnt="7">
        <dgm:presLayoutVars>
          <dgm:chPref val="3"/>
        </dgm:presLayoutVars>
      </dgm:prSet>
      <dgm:spPr/>
    </dgm:pt>
    <dgm:pt modelId="{5427D3D7-5660-EB4D-8EAF-F5DC022AB7BF}" type="pres">
      <dgm:prSet presAssocID="{F0482DC3-36C0-BB4E-A75D-6324FC1947EB}" presName="rootConnector" presStyleLbl="node2" presStyleIdx="1" presStyleCnt="7"/>
      <dgm:spPr/>
    </dgm:pt>
    <dgm:pt modelId="{459321D1-58B8-CC48-A370-13B342E95AB6}" type="pres">
      <dgm:prSet presAssocID="{F0482DC3-36C0-BB4E-A75D-6324FC1947EB}" presName="hierChild4" presStyleCnt="0"/>
      <dgm:spPr/>
    </dgm:pt>
    <dgm:pt modelId="{CC9D0806-83A0-2348-BC80-18AB1C1A02C5}" type="pres">
      <dgm:prSet presAssocID="{F0482DC3-36C0-BB4E-A75D-6324FC1947EB}" presName="hierChild5" presStyleCnt="0"/>
      <dgm:spPr/>
    </dgm:pt>
    <dgm:pt modelId="{F8CB832D-4915-FE48-8688-168A0418ECDC}" type="pres">
      <dgm:prSet presAssocID="{CCAD5AC1-9601-1544-8D6E-FE3B4926A84D}" presName="Name37" presStyleLbl="parChTrans1D2" presStyleIdx="2" presStyleCnt="8"/>
      <dgm:spPr/>
    </dgm:pt>
    <dgm:pt modelId="{0F25D105-D79A-2946-B3DE-30BB6DC455A6}" type="pres">
      <dgm:prSet presAssocID="{C2913DDD-7E4F-874F-93A7-7F4C56AEA1DB}" presName="hierRoot2" presStyleCnt="0">
        <dgm:presLayoutVars>
          <dgm:hierBranch val="init"/>
        </dgm:presLayoutVars>
      </dgm:prSet>
      <dgm:spPr/>
    </dgm:pt>
    <dgm:pt modelId="{F2567E67-7688-8E4D-B0AB-FE5D9C95EA64}" type="pres">
      <dgm:prSet presAssocID="{C2913DDD-7E4F-874F-93A7-7F4C56AEA1DB}" presName="rootComposite" presStyleCnt="0"/>
      <dgm:spPr/>
    </dgm:pt>
    <dgm:pt modelId="{4B9CE818-7B10-8B46-9A0B-DF86F41C455D}" type="pres">
      <dgm:prSet presAssocID="{C2913DDD-7E4F-874F-93A7-7F4C56AEA1DB}" presName="rootText" presStyleLbl="node2" presStyleIdx="2" presStyleCnt="7">
        <dgm:presLayoutVars>
          <dgm:chPref val="3"/>
        </dgm:presLayoutVars>
      </dgm:prSet>
      <dgm:spPr/>
    </dgm:pt>
    <dgm:pt modelId="{184ED83A-C707-154E-8D0E-C28F5549C167}" type="pres">
      <dgm:prSet presAssocID="{C2913DDD-7E4F-874F-93A7-7F4C56AEA1DB}" presName="rootConnector" presStyleLbl="node2" presStyleIdx="2" presStyleCnt="7"/>
      <dgm:spPr/>
    </dgm:pt>
    <dgm:pt modelId="{D33C79D2-0B77-0747-9E0D-52DCBB95B4D2}" type="pres">
      <dgm:prSet presAssocID="{C2913DDD-7E4F-874F-93A7-7F4C56AEA1DB}" presName="hierChild4" presStyleCnt="0"/>
      <dgm:spPr/>
    </dgm:pt>
    <dgm:pt modelId="{2B9BD861-44B9-2840-B357-E78FC8794330}" type="pres">
      <dgm:prSet presAssocID="{C2913DDD-7E4F-874F-93A7-7F4C56AEA1DB}" presName="hierChild5" presStyleCnt="0"/>
      <dgm:spPr/>
    </dgm:pt>
    <dgm:pt modelId="{28B56EF5-16FE-7E4F-8FFB-9CDDBC3E5DA9}" type="pres">
      <dgm:prSet presAssocID="{0382DA84-4F9F-4E43-9945-64205AC34411}" presName="Name37" presStyleLbl="parChTrans1D2" presStyleIdx="3" presStyleCnt="8"/>
      <dgm:spPr/>
    </dgm:pt>
    <dgm:pt modelId="{1E445301-046C-7A45-BDA5-25A43C6A7DB7}" type="pres">
      <dgm:prSet presAssocID="{2AFA9266-84EE-2E40-BEFC-CF34DF824875}" presName="hierRoot2" presStyleCnt="0">
        <dgm:presLayoutVars>
          <dgm:hierBranch val="init"/>
        </dgm:presLayoutVars>
      </dgm:prSet>
      <dgm:spPr/>
    </dgm:pt>
    <dgm:pt modelId="{878D4D61-27ED-1C45-A5CF-36DC2C4C407A}" type="pres">
      <dgm:prSet presAssocID="{2AFA9266-84EE-2E40-BEFC-CF34DF824875}" presName="rootComposite" presStyleCnt="0"/>
      <dgm:spPr/>
    </dgm:pt>
    <dgm:pt modelId="{A42BEE61-B1E5-6049-8B4B-D7986B4CB444}" type="pres">
      <dgm:prSet presAssocID="{2AFA9266-84EE-2E40-BEFC-CF34DF824875}" presName="rootText" presStyleLbl="node2" presStyleIdx="3" presStyleCnt="7">
        <dgm:presLayoutVars>
          <dgm:chPref val="3"/>
        </dgm:presLayoutVars>
      </dgm:prSet>
      <dgm:spPr/>
    </dgm:pt>
    <dgm:pt modelId="{B2E67DE4-7843-1A4B-A5CE-4B2A059EE03C}" type="pres">
      <dgm:prSet presAssocID="{2AFA9266-84EE-2E40-BEFC-CF34DF824875}" presName="rootConnector" presStyleLbl="node2" presStyleIdx="3" presStyleCnt="7"/>
      <dgm:spPr/>
    </dgm:pt>
    <dgm:pt modelId="{51C4F004-49A1-234F-BB04-76689EC57EF0}" type="pres">
      <dgm:prSet presAssocID="{2AFA9266-84EE-2E40-BEFC-CF34DF824875}" presName="hierChild4" presStyleCnt="0"/>
      <dgm:spPr/>
    </dgm:pt>
    <dgm:pt modelId="{F8E8CE81-7D5B-3E4F-A253-90D8513141FE}" type="pres">
      <dgm:prSet presAssocID="{27F96E9B-BD03-E241-988F-7B22E824A1A2}" presName="Name37" presStyleLbl="parChTrans1D3" presStyleIdx="0" presStyleCnt="6"/>
      <dgm:spPr/>
    </dgm:pt>
    <dgm:pt modelId="{CDD21992-656D-824D-A2FB-DF665BC7D859}" type="pres">
      <dgm:prSet presAssocID="{B516E2B6-5A53-DB46-BAD1-BF73430A890F}" presName="hierRoot2" presStyleCnt="0">
        <dgm:presLayoutVars>
          <dgm:hierBranch val="init"/>
        </dgm:presLayoutVars>
      </dgm:prSet>
      <dgm:spPr/>
    </dgm:pt>
    <dgm:pt modelId="{F7542EEE-CD27-AC4E-A155-84068A8B9E01}" type="pres">
      <dgm:prSet presAssocID="{B516E2B6-5A53-DB46-BAD1-BF73430A890F}" presName="rootComposite" presStyleCnt="0"/>
      <dgm:spPr/>
    </dgm:pt>
    <dgm:pt modelId="{8CFE2FED-6D13-674A-95CB-7089B8B49068}" type="pres">
      <dgm:prSet presAssocID="{B516E2B6-5A53-DB46-BAD1-BF73430A890F}" presName="rootText" presStyleLbl="node3" presStyleIdx="0" presStyleCnt="6">
        <dgm:presLayoutVars>
          <dgm:chPref val="3"/>
        </dgm:presLayoutVars>
      </dgm:prSet>
      <dgm:spPr/>
    </dgm:pt>
    <dgm:pt modelId="{766A618A-CE5E-1B40-9BE5-CC5E84787569}" type="pres">
      <dgm:prSet presAssocID="{B516E2B6-5A53-DB46-BAD1-BF73430A890F}" presName="rootConnector" presStyleLbl="node3" presStyleIdx="0" presStyleCnt="6"/>
      <dgm:spPr/>
    </dgm:pt>
    <dgm:pt modelId="{FE509D8F-3C7B-064E-9AEA-C0BF76E06296}" type="pres">
      <dgm:prSet presAssocID="{B516E2B6-5A53-DB46-BAD1-BF73430A890F}" presName="hierChild4" presStyleCnt="0"/>
      <dgm:spPr/>
    </dgm:pt>
    <dgm:pt modelId="{4D299A22-9E0F-AB4C-BD8D-33D845EFBE3E}" type="pres">
      <dgm:prSet presAssocID="{B516E2B6-5A53-DB46-BAD1-BF73430A890F}" presName="hierChild5" presStyleCnt="0"/>
      <dgm:spPr/>
    </dgm:pt>
    <dgm:pt modelId="{385AAB4E-9E7A-054B-8180-23787603DC06}" type="pres">
      <dgm:prSet presAssocID="{0AFED6DA-F3A8-FA46-B530-B2C363C91473}" presName="Name37" presStyleLbl="parChTrans1D3" presStyleIdx="1" presStyleCnt="6"/>
      <dgm:spPr/>
    </dgm:pt>
    <dgm:pt modelId="{CF89B8CA-10B5-7A45-8A93-38E55EB8190D}" type="pres">
      <dgm:prSet presAssocID="{E3851A02-766E-7A4F-B022-59FAE76FED76}" presName="hierRoot2" presStyleCnt="0">
        <dgm:presLayoutVars>
          <dgm:hierBranch val="init"/>
        </dgm:presLayoutVars>
      </dgm:prSet>
      <dgm:spPr/>
    </dgm:pt>
    <dgm:pt modelId="{6A95DB84-2FBE-6042-AA82-6D54A7DE36E1}" type="pres">
      <dgm:prSet presAssocID="{E3851A02-766E-7A4F-B022-59FAE76FED76}" presName="rootComposite" presStyleCnt="0"/>
      <dgm:spPr/>
    </dgm:pt>
    <dgm:pt modelId="{2C79D274-E822-6449-9629-90144ABE6267}" type="pres">
      <dgm:prSet presAssocID="{E3851A02-766E-7A4F-B022-59FAE76FED76}" presName="rootText" presStyleLbl="node3" presStyleIdx="1" presStyleCnt="6">
        <dgm:presLayoutVars>
          <dgm:chPref val="3"/>
        </dgm:presLayoutVars>
      </dgm:prSet>
      <dgm:spPr/>
    </dgm:pt>
    <dgm:pt modelId="{9B8C1525-4A06-DF4C-888B-D242C61022B7}" type="pres">
      <dgm:prSet presAssocID="{E3851A02-766E-7A4F-B022-59FAE76FED76}" presName="rootConnector" presStyleLbl="node3" presStyleIdx="1" presStyleCnt="6"/>
      <dgm:spPr/>
    </dgm:pt>
    <dgm:pt modelId="{CA123FB6-4C89-F845-851A-EB6BC9842C1E}" type="pres">
      <dgm:prSet presAssocID="{E3851A02-766E-7A4F-B022-59FAE76FED76}" presName="hierChild4" presStyleCnt="0"/>
      <dgm:spPr/>
    </dgm:pt>
    <dgm:pt modelId="{D2DC599E-A952-4645-8FE8-37F2F1252D9C}" type="pres">
      <dgm:prSet presAssocID="{E3851A02-766E-7A4F-B022-59FAE76FED76}" presName="hierChild5" presStyleCnt="0"/>
      <dgm:spPr/>
    </dgm:pt>
    <dgm:pt modelId="{DFC1D8FB-12B6-B14F-9E49-81D7ED85BB1C}" type="pres">
      <dgm:prSet presAssocID="{26BED8D1-743D-0E40-A294-F15E396862B6}" presName="Name37" presStyleLbl="parChTrans1D3" presStyleIdx="2" presStyleCnt="6"/>
      <dgm:spPr/>
    </dgm:pt>
    <dgm:pt modelId="{339CB5B4-F5CF-6548-AAA1-8EFFDA8A0526}" type="pres">
      <dgm:prSet presAssocID="{952B7653-A5D5-474C-8C04-C3B950255522}" presName="hierRoot2" presStyleCnt="0">
        <dgm:presLayoutVars>
          <dgm:hierBranch val="init"/>
        </dgm:presLayoutVars>
      </dgm:prSet>
      <dgm:spPr/>
    </dgm:pt>
    <dgm:pt modelId="{440AAA48-FC18-5448-B138-796F128455EE}" type="pres">
      <dgm:prSet presAssocID="{952B7653-A5D5-474C-8C04-C3B950255522}" presName="rootComposite" presStyleCnt="0"/>
      <dgm:spPr/>
    </dgm:pt>
    <dgm:pt modelId="{35C16B78-1BD6-A548-9847-37459343CF28}" type="pres">
      <dgm:prSet presAssocID="{952B7653-A5D5-474C-8C04-C3B950255522}" presName="rootText" presStyleLbl="node3" presStyleIdx="2" presStyleCnt="6">
        <dgm:presLayoutVars>
          <dgm:chPref val="3"/>
        </dgm:presLayoutVars>
      </dgm:prSet>
      <dgm:spPr/>
    </dgm:pt>
    <dgm:pt modelId="{DBFF2EF2-8B54-0642-87F0-5C9873615702}" type="pres">
      <dgm:prSet presAssocID="{952B7653-A5D5-474C-8C04-C3B950255522}" presName="rootConnector" presStyleLbl="node3" presStyleIdx="2" presStyleCnt="6"/>
      <dgm:spPr/>
    </dgm:pt>
    <dgm:pt modelId="{18E79ADF-DA69-3F40-BC88-9C7FAF458BAD}" type="pres">
      <dgm:prSet presAssocID="{952B7653-A5D5-474C-8C04-C3B950255522}" presName="hierChild4" presStyleCnt="0"/>
      <dgm:spPr/>
    </dgm:pt>
    <dgm:pt modelId="{C43737B2-9B09-D44B-9C1B-9618CA9838C5}" type="pres">
      <dgm:prSet presAssocID="{952B7653-A5D5-474C-8C04-C3B950255522}" presName="hierChild5" presStyleCnt="0"/>
      <dgm:spPr/>
    </dgm:pt>
    <dgm:pt modelId="{224D08B1-7D72-9B41-B7B6-1032FB756EFA}" type="pres">
      <dgm:prSet presAssocID="{2AFA9266-84EE-2E40-BEFC-CF34DF824875}" presName="hierChild5" presStyleCnt="0"/>
      <dgm:spPr/>
    </dgm:pt>
    <dgm:pt modelId="{0326334E-8348-FE46-A150-A11E2B3711B6}" type="pres">
      <dgm:prSet presAssocID="{AB826C97-839A-E24C-A02B-E02CA42D5949}" presName="Name37" presStyleLbl="parChTrans1D2" presStyleIdx="4" presStyleCnt="8"/>
      <dgm:spPr/>
    </dgm:pt>
    <dgm:pt modelId="{E5CB2B81-9E3F-8C45-97E7-1F440A45C967}" type="pres">
      <dgm:prSet presAssocID="{25AF5F81-FE11-BE4B-A279-E8EB811232EF}" presName="hierRoot2" presStyleCnt="0">
        <dgm:presLayoutVars>
          <dgm:hierBranch val="init"/>
        </dgm:presLayoutVars>
      </dgm:prSet>
      <dgm:spPr/>
    </dgm:pt>
    <dgm:pt modelId="{5A4654F1-FBE6-354F-9519-9FDC5D65FBCE}" type="pres">
      <dgm:prSet presAssocID="{25AF5F81-FE11-BE4B-A279-E8EB811232EF}" presName="rootComposite" presStyleCnt="0"/>
      <dgm:spPr/>
    </dgm:pt>
    <dgm:pt modelId="{C40FEDCA-2DBD-C64C-A393-477AF5A235B3}" type="pres">
      <dgm:prSet presAssocID="{25AF5F81-FE11-BE4B-A279-E8EB811232EF}" presName="rootText" presStyleLbl="node2" presStyleIdx="4" presStyleCnt="7">
        <dgm:presLayoutVars>
          <dgm:chPref val="3"/>
        </dgm:presLayoutVars>
      </dgm:prSet>
      <dgm:spPr/>
    </dgm:pt>
    <dgm:pt modelId="{2DE1E891-ACF9-F043-8373-4833DF9CE10B}" type="pres">
      <dgm:prSet presAssocID="{25AF5F81-FE11-BE4B-A279-E8EB811232EF}" presName="rootConnector" presStyleLbl="node2" presStyleIdx="4" presStyleCnt="7"/>
      <dgm:spPr/>
    </dgm:pt>
    <dgm:pt modelId="{CD9F38EB-9D36-3F4A-90F7-172B2DFBDF46}" type="pres">
      <dgm:prSet presAssocID="{25AF5F81-FE11-BE4B-A279-E8EB811232EF}" presName="hierChild4" presStyleCnt="0"/>
      <dgm:spPr/>
    </dgm:pt>
    <dgm:pt modelId="{17916F23-EC5A-AA49-BB8F-F9A84963B4CE}" type="pres">
      <dgm:prSet presAssocID="{25AF5F81-FE11-BE4B-A279-E8EB811232EF}" presName="hierChild5" presStyleCnt="0"/>
      <dgm:spPr/>
    </dgm:pt>
    <dgm:pt modelId="{ABEABD29-A182-924C-A860-E901B8FA6C4B}" type="pres">
      <dgm:prSet presAssocID="{2F93EC2C-57AA-DF46-8B06-D886C172BFB7}" presName="Name37" presStyleLbl="parChTrans1D2" presStyleIdx="5" presStyleCnt="8"/>
      <dgm:spPr/>
    </dgm:pt>
    <dgm:pt modelId="{24190F43-5369-BD48-A47D-7C2F323981F7}" type="pres">
      <dgm:prSet presAssocID="{5A316343-A535-AD4E-82C2-4C0F5015ABA8}" presName="hierRoot2" presStyleCnt="0">
        <dgm:presLayoutVars>
          <dgm:hierBranch val="init"/>
        </dgm:presLayoutVars>
      </dgm:prSet>
      <dgm:spPr/>
    </dgm:pt>
    <dgm:pt modelId="{CEA76240-5708-4841-9F54-10C8C323A19C}" type="pres">
      <dgm:prSet presAssocID="{5A316343-A535-AD4E-82C2-4C0F5015ABA8}" presName="rootComposite" presStyleCnt="0"/>
      <dgm:spPr/>
    </dgm:pt>
    <dgm:pt modelId="{FBBE194D-1513-FB47-8B80-5B5046A02088}" type="pres">
      <dgm:prSet presAssocID="{5A316343-A535-AD4E-82C2-4C0F5015ABA8}" presName="rootText" presStyleLbl="node2" presStyleIdx="5" presStyleCnt="7">
        <dgm:presLayoutVars>
          <dgm:chPref val="3"/>
        </dgm:presLayoutVars>
      </dgm:prSet>
      <dgm:spPr/>
    </dgm:pt>
    <dgm:pt modelId="{DCA92127-0CAC-DF4B-9CA6-1D3FF064284E}" type="pres">
      <dgm:prSet presAssocID="{5A316343-A535-AD4E-82C2-4C0F5015ABA8}" presName="rootConnector" presStyleLbl="node2" presStyleIdx="5" presStyleCnt="7"/>
      <dgm:spPr/>
    </dgm:pt>
    <dgm:pt modelId="{4ADA15B3-7ABA-044C-B5B0-4B5B3D03BB8A}" type="pres">
      <dgm:prSet presAssocID="{5A316343-A535-AD4E-82C2-4C0F5015ABA8}" presName="hierChild4" presStyleCnt="0"/>
      <dgm:spPr/>
    </dgm:pt>
    <dgm:pt modelId="{231E21A7-1E6E-EE4F-AB03-AD1539CAAA84}" type="pres">
      <dgm:prSet presAssocID="{5493A9C2-3A06-0640-B6EE-B09361084B35}" presName="Name37" presStyleLbl="parChTrans1D3" presStyleIdx="3" presStyleCnt="6"/>
      <dgm:spPr/>
    </dgm:pt>
    <dgm:pt modelId="{CBF26BEE-87A2-2945-BA12-357D313FAB4D}" type="pres">
      <dgm:prSet presAssocID="{4BF90285-A8E8-134E-96C6-2E53DBB14F0C}" presName="hierRoot2" presStyleCnt="0">
        <dgm:presLayoutVars>
          <dgm:hierBranch val="init"/>
        </dgm:presLayoutVars>
      </dgm:prSet>
      <dgm:spPr/>
    </dgm:pt>
    <dgm:pt modelId="{3F5CCC75-9A9D-0A4D-A31C-92BB5F2825C8}" type="pres">
      <dgm:prSet presAssocID="{4BF90285-A8E8-134E-96C6-2E53DBB14F0C}" presName="rootComposite" presStyleCnt="0"/>
      <dgm:spPr/>
    </dgm:pt>
    <dgm:pt modelId="{7BEC5638-7DF9-644B-932F-F15FACE8EE40}" type="pres">
      <dgm:prSet presAssocID="{4BF90285-A8E8-134E-96C6-2E53DBB14F0C}" presName="rootText" presStyleLbl="node3" presStyleIdx="3" presStyleCnt="6">
        <dgm:presLayoutVars>
          <dgm:chPref val="3"/>
        </dgm:presLayoutVars>
      </dgm:prSet>
      <dgm:spPr/>
    </dgm:pt>
    <dgm:pt modelId="{055217EE-C1D0-D64F-85D1-95945465AAAF}" type="pres">
      <dgm:prSet presAssocID="{4BF90285-A8E8-134E-96C6-2E53DBB14F0C}" presName="rootConnector" presStyleLbl="node3" presStyleIdx="3" presStyleCnt="6"/>
      <dgm:spPr/>
    </dgm:pt>
    <dgm:pt modelId="{4185AD70-582C-964B-BB50-78F6AB139E1D}" type="pres">
      <dgm:prSet presAssocID="{4BF90285-A8E8-134E-96C6-2E53DBB14F0C}" presName="hierChild4" presStyleCnt="0"/>
      <dgm:spPr/>
    </dgm:pt>
    <dgm:pt modelId="{803A88CF-26AB-064D-B316-62A292766420}" type="pres">
      <dgm:prSet presAssocID="{4BF90285-A8E8-134E-96C6-2E53DBB14F0C}" presName="hierChild5" presStyleCnt="0"/>
      <dgm:spPr/>
    </dgm:pt>
    <dgm:pt modelId="{6E9AB3AF-3D52-3C45-B5E2-B466D856DFCB}" type="pres">
      <dgm:prSet presAssocID="{5A316343-A535-AD4E-82C2-4C0F5015ABA8}" presName="hierChild5" presStyleCnt="0"/>
      <dgm:spPr/>
    </dgm:pt>
    <dgm:pt modelId="{6995636D-09AA-D945-A9D8-151627A35A30}" type="pres">
      <dgm:prSet presAssocID="{723654DA-C885-0245-A50E-1C103D678A39}" presName="Name37" presStyleLbl="parChTrans1D2" presStyleIdx="6" presStyleCnt="8"/>
      <dgm:spPr/>
    </dgm:pt>
    <dgm:pt modelId="{EFE62EEA-1526-304A-A724-9FB566F2673D}" type="pres">
      <dgm:prSet presAssocID="{E855BA83-D4B9-1F42-B4E6-CF77834297CB}" presName="hierRoot2" presStyleCnt="0">
        <dgm:presLayoutVars>
          <dgm:hierBranch val="init"/>
        </dgm:presLayoutVars>
      </dgm:prSet>
      <dgm:spPr/>
    </dgm:pt>
    <dgm:pt modelId="{AEAC96B5-613F-E14A-80DE-BE861BA38F51}" type="pres">
      <dgm:prSet presAssocID="{E855BA83-D4B9-1F42-B4E6-CF77834297CB}" presName="rootComposite" presStyleCnt="0"/>
      <dgm:spPr/>
    </dgm:pt>
    <dgm:pt modelId="{FDA5BCCD-03EB-D543-81B5-DE680E1A47EB}" type="pres">
      <dgm:prSet presAssocID="{E855BA83-D4B9-1F42-B4E6-CF77834297CB}" presName="rootText" presStyleLbl="node2" presStyleIdx="6" presStyleCnt="7">
        <dgm:presLayoutVars>
          <dgm:chPref val="3"/>
        </dgm:presLayoutVars>
      </dgm:prSet>
      <dgm:spPr/>
    </dgm:pt>
    <dgm:pt modelId="{38742648-3894-634C-90AB-C3D924D8CCA8}" type="pres">
      <dgm:prSet presAssocID="{E855BA83-D4B9-1F42-B4E6-CF77834297CB}" presName="rootConnector" presStyleLbl="node2" presStyleIdx="6" presStyleCnt="7"/>
      <dgm:spPr/>
    </dgm:pt>
    <dgm:pt modelId="{F199134E-25D9-1B44-BC01-A071F1411254}" type="pres">
      <dgm:prSet presAssocID="{E855BA83-D4B9-1F42-B4E6-CF77834297CB}" presName="hierChild4" presStyleCnt="0"/>
      <dgm:spPr/>
    </dgm:pt>
    <dgm:pt modelId="{3A4F4FB8-2D34-2245-A8B0-59FF8FB77792}" type="pres">
      <dgm:prSet presAssocID="{C84F209B-51BB-614A-BF7C-007074ABFD98}" presName="Name37" presStyleLbl="parChTrans1D3" presStyleIdx="4" presStyleCnt="6"/>
      <dgm:spPr/>
    </dgm:pt>
    <dgm:pt modelId="{5A176BC6-D9CE-F04B-9EDB-30BF91F4496C}" type="pres">
      <dgm:prSet presAssocID="{B23BEFE4-7BCF-524C-9963-C505BAD234DD}" presName="hierRoot2" presStyleCnt="0">
        <dgm:presLayoutVars>
          <dgm:hierBranch val="init"/>
        </dgm:presLayoutVars>
      </dgm:prSet>
      <dgm:spPr/>
    </dgm:pt>
    <dgm:pt modelId="{8934E597-0F23-E44C-A199-E78A2CAD2061}" type="pres">
      <dgm:prSet presAssocID="{B23BEFE4-7BCF-524C-9963-C505BAD234DD}" presName="rootComposite" presStyleCnt="0"/>
      <dgm:spPr/>
    </dgm:pt>
    <dgm:pt modelId="{4114D528-BB85-2C4F-A25D-DDC4B381C148}" type="pres">
      <dgm:prSet presAssocID="{B23BEFE4-7BCF-524C-9963-C505BAD234DD}" presName="rootText" presStyleLbl="node3" presStyleIdx="4" presStyleCnt="6">
        <dgm:presLayoutVars>
          <dgm:chPref val="3"/>
        </dgm:presLayoutVars>
      </dgm:prSet>
      <dgm:spPr/>
    </dgm:pt>
    <dgm:pt modelId="{50496352-9C5A-7242-AE67-7EC72BB4A150}" type="pres">
      <dgm:prSet presAssocID="{B23BEFE4-7BCF-524C-9963-C505BAD234DD}" presName="rootConnector" presStyleLbl="node3" presStyleIdx="4" presStyleCnt="6"/>
      <dgm:spPr/>
    </dgm:pt>
    <dgm:pt modelId="{43546935-C4C9-5347-A294-9456AFE9EBD2}" type="pres">
      <dgm:prSet presAssocID="{B23BEFE4-7BCF-524C-9963-C505BAD234DD}" presName="hierChild4" presStyleCnt="0"/>
      <dgm:spPr/>
    </dgm:pt>
    <dgm:pt modelId="{F3CBA593-610F-B34C-9336-4A17D38ED274}" type="pres">
      <dgm:prSet presAssocID="{B23BEFE4-7BCF-524C-9963-C505BAD234DD}" presName="hierChild5" presStyleCnt="0"/>
      <dgm:spPr/>
    </dgm:pt>
    <dgm:pt modelId="{C5F98AEA-7572-7E45-AFDA-EF30F92EF2ED}" type="pres">
      <dgm:prSet presAssocID="{5A582842-418D-014F-9F49-6A8AFA54A12C}" presName="Name37" presStyleLbl="parChTrans1D3" presStyleIdx="5" presStyleCnt="6"/>
      <dgm:spPr/>
    </dgm:pt>
    <dgm:pt modelId="{871AF05B-5A1E-0A4F-815A-230C206F407D}" type="pres">
      <dgm:prSet presAssocID="{19A30E1C-83D9-154A-96FD-676C2393FA51}" presName="hierRoot2" presStyleCnt="0">
        <dgm:presLayoutVars>
          <dgm:hierBranch val="init"/>
        </dgm:presLayoutVars>
      </dgm:prSet>
      <dgm:spPr/>
    </dgm:pt>
    <dgm:pt modelId="{6E388157-6197-5047-9252-3D65C987C450}" type="pres">
      <dgm:prSet presAssocID="{19A30E1C-83D9-154A-96FD-676C2393FA51}" presName="rootComposite" presStyleCnt="0"/>
      <dgm:spPr/>
    </dgm:pt>
    <dgm:pt modelId="{00749AF4-5364-0A4D-9201-98B96A443B4B}" type="pres">
      <dgm:prSet presAssocID="{19A30E1C-83D9-154A-96FD-676C2393FA51}" presName="rootText" presStyleLbl="node3" presStyleIdx="5" presStyleCnt="6">
        <dgm:presLayoutVars>
          <dgm:chPref val="3"/>
        </dgm:presLayoutVars>
      </dgm:prSet>
      <dgm:spPr/>
    </dgm:pt>
    <dgm:pt modelId="{26260DAD-DFAD-1D41-B0B2-8D7BA0FAE29E}" type="pres">
      <dgm:prSet presAssocID="{19A30E1C-83D9-154A-96FD-676C2393FA51}" presName="rootConnector" presStyleLbl="node3" presStyleIdx="5" presStyleCnt="6"/>
      <dgm:spPr/>
    </dgm:pt>
    <dgm:pt modelId="{1BD09F38-EADE-884D-8A71-A6F8CA19636D}" type="pres">
      <dgm:prSet presAssocID="{19A30E1C-83D9-154A-96FD-676C2393FA51}" presName="hierChild4" presStyleCnt="0"/>
      <dgm:spPr/>
    </dgm:pt>
    <dgm:pt modelId="{2800BFD0-4DE1-4541-88D8-8E1D4B890891}" type="pres">
      <dgm:prSet presAssocID="{19A30E1C-83D9-154A-96FD-676C2393FA51}" presName="hierChild5" presStyleCnt="0"/>
      <dgm:spPr/>
    </dgm:pt>
    <dgm:pt modelId="{AF9A6B8E-72A6-8546-B562-59033108CDFF}" type="pres">
      <dgm:prSet presAssocID="{E855BA83-D4B9-1F42-B4E6-CF77834297CB}" presName="hierChild5" presStyleCnt="0"/>
      <dgm:spPr/>
    </dgm:pt>
    <dgm:pt modelId="{29A7530A-72E4-BD45-A711-2A40B5A6D2CF}" type="pres">
      <dgm:prSet presAssocID="{32A361A0-EEF9-0E44-82B8-1A5012FC4ECC}" presName="hierChild3" presStyleCnt="0"/>
      <dgm:spPr/>
    </dgm:pt>
    <dgm:pt modelId="{80450D03-DBA3-F84B-B5CE-9F4E75CE0F59}" type="pres">
      <dgm:prSet presAssocID="{21D255CE-EEB5-DB45-AA7E-9D70ADE772D2}" presName="Name111" presStyleLbl="parChTrans1D2" presStyleIdx="7" presStyleCnt="8"/>
      <dgm:spPr/>
    </dgm:pt>
    <dgm:pt modelId="{148EDEA1-CA3F-304E-997D-E6F40C39A79C}" type="pres">
      <dgm:prSet presAssocID="{EE6E8EBC-72AF-C841-8D11-360E456526DD}" presName="hierRoot3" presStyleCnt="0">
        <dgm:presLayoutVars>
          <dgm:hierBranch val="init"/>
        </dgm:presLayoutVars>
      </dgm:prSet>
      <dgm:spPr/>
    </dgm:pt>
    <dgm:pt modelId="{466BFD6E-387D-B64B-92F5-CE5BCDDB2A59}" type="pres">
      <dgm:prSet presAssocID="{EE6E8EBC-72AF-C841-8D11-360E456526DD}" presName="rootComposite3" presStyleCnt="0"/>
      <dgm:spPr/>
    </dgm:pt>
    <dgm:pt modelId="{2A7F8100-11D8-3344-8A78-474F6C2FD232}" type="pres">
      <dgm:prSet presAssocID="{EE6E8EBC-72AF-C841-8D11-360E456526DD}" presName="rootText3" presStyleLbl="asst1" presStyleIdx="0" presStyleCnt="1">
        <dgm:presLayoutVars>
          <dgm:chPref val="3"/>
        </dgm:presLayoutVars>
      </dgm:prSet>
      <dgm:spPr/>
    </dgm:pt>
    <dgm:pt modelId="{E8041407-9C45-A244-9925-AD7DF7C874FC}" type="pres">
      <dgm:prSet presAssocID="{EE6E8EBC-72AF-C841-8D11-360E456526DD}" presName="rootConnector3" presStyleLbl="asst1" presStyleIdx="0" presStyleCnt="1"/>
      <dgm:spPr/>
    </dgm:pt>
    <dgm:pt modelId="{9A99AFE4-C7A3-154F-9CCF-1F4B3E538AC3}" type="pres">
      <dgm:prSet presAssocID="{EE6E8EBC-72AF-C841-8D11-360E456526DD}" presName="hierChild6" presStyleCnt="0"/>
      <dgm:spPr/>
    </dgm:pt>
    <dgm:pt modelId="{6747884B-11BF-554C-B6F1-12E5A2CB1C49}" type="pres">
      <dgm:prSet presAssocID="{EE6E8EBC-72AF-C841-8D11-360E456526DD}" presName="hierChild7" presStyleCnt="0"/>
      <dgm:spPr/>
    </dgm:pt>
  </dgm:ptLst>
  <dgm:cxnLst>
    <dgm:cxn modelId="{71E90C01-47D1-134C-B45A-4463CC70A25C}" srcId="{32A361A0-EEF9-0E44-82B8-1A5012FC4ECC}" destId="{2AFA9266-84EE-2E40-BEFC-CF34DF824875}" srcOrd="3" destOrd="0" parTransId="{0382DA84-4F9F-4E43-9945-64205AC34411}" sibTransId="{0168F1A1-3C20-704B-9155-3D2CC3E4A598}"/>
    <dgm:cxn modelId="{D18FC80B-01CD-C947-A2A4-04D3C7190EB8}" type="presOf" srcId="{32A361A0-EEF9-0E44-82B8-1A5012FC4ECC}" destId="{498012A3-5176-3448-B80F-330D154BA69E}" srcOrd="0" destOrd="0" presId="urn:microsoft.com/office/officeart/2005/8/layout/orgChart1"/>
    <dgm:cxn modelId="{6D2B7A12-9FE2-F147-84C7-CD51D108CE1C}" type="presOf" srcId="{B23BEFE4-7BCF-524C-9963-C505BAD234DD}" destId="{4114D528-BB85-2C4F-A25D-DDC4B381C148}" srcOrd="0" destOrd="0" presId="urn:microsoft.com/office/officeart/2005/8/layout/orgChart1"/>
    <dgm:cxn modelId="{1D011B17-CD90-6A4E-8267-4C04D5606EAC}" srcId="{32A361A0-EEF9-0E44-82B8-1A5012FC4ECC}" destId="{6F24BB01-F6AF-3844-80C4-8F2EAD16130F}" srcOrd="0" destOrd="0" parTransId="{3DA064D3-ED93-424A-B238-0D3F0C4A631B}" sibTransId="{2D53AA23-9F8E-4741-834A-CCDE6A821E76}"/>
    <dgm:cxn modelId="{41242F19-C3E0-374A-BE30-2EFD6698F20D}" type="presOf" srcId="{C84F209B-51BB-614A-BF7C-007074ABFD98}" destId="{3A4F4FB8-2D34-2245-A8B0-59FF8FB77792}" srcOrd="0" destOrd="0" presId="urn:microsoft.com/office/officeart/2005/8/layout/orgChart1"/>
    <dgm:cxn modelId="{C72E381A-0EFB-F74B-94F0-EA0CD0A42663}" type="presOf" srcId="{EE6E8EBC-72AF-C841-8D11-360E456526DD}" destId="{E8041407-9C45-A244-9925-AD7DF7C874FC}" srcOrd="1" destOrd="0" presId="urn:microsoft.com/office/officeart/2005/8/layout/orgChart1"/>
    <dgm:cxn modelId="{BCA1DB1D-5B5A-1140-B3DC-2F4E2BA3E22A}" type="presOf" srcId="{E3851A02-766E-7A4F-B022-59FAE76FED76}" destId="{2C79D274-E822-6449-9629-90144ABE6267}" srcOrd="0" destOrd="0" presId="urn:microsoft.com/office/officeart/2005/8/layout/orgChart1"/>
    <dgm:cxn modelId="{BBC0B41F-2A72-5C45-9B1A-62A726246008}" type="presOf" srcId="{E855BA83-D4B9-1F42-B4E6-CF77834297CB}" destId="{38742648-3894-634C-90AB-C3D924D8CCA8}" srcOrd="1" destOrd="0" presId="urn:microsoft.com/office/officeart/2005/8/layout/orgChart1"/>
    <dgm:cxn modelId="{AFA91C21-F614-EA45-A0F3-C974BBF13053}" type="presOf" srcId="{3DA064D3-ED93-424A-B238-0D3F0C4A631B}" destId="{8AC119A3-9132-EE44-8C52-12E0027B5CAB}" srcOrd="0" destOrd="0" presId="urn:microsoft.com/office/officeart/2005/8/layout/orgChart1"/>
    <dgm:cxn modelId="{4D858B30-82BA-024A-837D-7C882CEFB03E}" type="presOf" srcId="{AB826C97-839A-E24C-A02B-E02CA42D5949}" destId="{0326334E-8348-FE46-A150-A11E2B3711B6}" srcOrd="0" destOrd="0" presId="urn:microsoft.com/office/officeart/2005/8/layout/orgChart1"/>
    <dgm:cxn modelId="{6E7F1936-7543-3249-B90C-A8B1038D6A86}" type="presOf" srcId="{25AF5F81-FE11-BE4B-A279-E8EB811232EF}" destId="{2DE1E891-ACF9-F043-8373-4833DF9CE10B}" srcOrd="1" destOrd="0" presId="urn:microsoft.com/office/officeart/2005/8/layout/orgChart1"/>
    <dgm:cxn modelId="{E6057E37-4EF6-E14B-A071-76D8F9555B74}" type="presOf" srcId="{4BF90285-A8E8-134E-96C6-2E53DBB14F0C}" destId="{7BEC5638-7DF9-644B-932F-F15FACE8EE40}" srcOrd="0" destOrd="0" presId="urn:microsoft.com/office/officeart/2005/8/layout/orgChart1"/>
    <dgm:cxn modelId="{0401653B-80A0-A241-BD14-E5F3C53F0229}" type="presOf" srcId="{26BED8D1-743D-0E40-A294-F15E396862B6}" destId="{DFC1D8FB-12B6-B14F-9E49-81D7ED85BB1C}" srcOrd="0" destOrd="0" presId="urn:microsoft.com/office/officeart/2005/8/layout/orgChart1"/>
    <dgm:cxn modelId="{811AF53C-1FA1-7841-BA59-BBE336C8CBAF}" type="presOf" srcId="{25AF5F81-FE11-BE4B-A279-E8EB811232EF}" destId="{C40FEDCA-2DBD-C64C-A393-477AF5A235B3}" srcOrd="0" destOrd="0" presId="urn:microsoft.com/office/officeart/2005/8/layout/orgChart1"/>
    <dgm:cxn modelId="{2BACB144-2505-5D41-837B-135E0BCFF340}" type="presOf" srcId="{5A316343-A535-AD4E-82C2-4C0F5015ABA8}" destId="{FBBE194D-1513-FB47-8B80-5B5046A02088}" srcOrd="0" destOrd="0" presId="urn:microsoft.com/office/officeart/2005/8/layout/orgChart1"/>
    <dgm:cxn modelId="{DF736447-6A00-A14B-A619-0820D4463BBE}" srcId="{32A361A0-EEF9-0E44-82B8-1A5012FC4ECC}" destId="{5A316343-A535-AD4E-82C2-4C0F5015ABA8}" srcOrd="5" destOrd="0" parTransId="{2F93EC2C-57AA-DF46-8B06-D886C172BFB7}" sibTransId="{DCE07D25-7DDE-A544-BDEB-9DFDDB3D21C6}"/>
    <dgm:cxn modelId="{2D96844F-AB79-9942-A5F9-6307A99D3F06}" type="presOf" srcId="{27F96E9B-BD03-E241-988F-7B22E824A1A2}" destId="{F8E8CE81-7D5B-3E4F-A253-90D8513141FE}" srcOrd="0" destOrd="0" presId="urn:microsoft.com/office/officeart/2005/8/layout/orgChart1"/>
    <dgm:cxn modelId="{6F193053-BE4F-7741-8001-C67B6BBC0EE1}" type="presOf" srcId="{5A316343-A535-AD4E-82C2-4C0F5015ABA8}" destId="{DCA92127-0CAC-DF4B-9CA6-1D3FF064284E}" srcOrd="1" destOrd="0" presId="urn:microsoft.com/office/officeart/2005/8/layout/orgChart1"/>
    <dgm:cxn modelId="{E3AAA554-11F6-4044-B50D-DC5A7EACE1C7}" type="presOf" srcId="{0382DA84-4F9F-4E43-9945-64205AC34411}" destId="{28B56EF5-16FE-7E4F-8FFB-9CDDBC3E5DA9}" srcOrd="0" destOrd="0" presId="urn:microsoft.com/office/officeart/2005/8/layout/orgChart1"/>
    <dgm:cxn modelId="{ACCFFE55-5696-384E-ABD7-1FF3878D33AC}" type="presOf" srcId="{6F24BB01-F6AF-3844-80C4-8F2EAD16130F}" destId="{9EAAE9A2-C39C-5247-8E32-1F057DA45CD2}" srcOrd="0" destOrd="0" presId="urn:microsoft.com/office/officeart/2005/8/layout/orgChart1"/>
    <dgm:cxn modelId="{F20B1B5B-771F-4448-905B-54404B83373C}" type="presOf" srcId="{B516E2B6-5A53-DB46-BAD1-BF73430A890F}" destId="{8CFE2FED-6D13-674A-95CB-7089B8B49068}" srcOrd="0" destOrd="0" presId="urn:microsoft.com/office/officeart/2005/8/layout/orgChart1"/>
    <dgm:cxn modelId="{F4412262-B8E7-824F-B1E0-B7721264C68A}" srcId="{5A316343-A535-AD4E-82C2-4C0F5015ABA8}" destId="{4BF90285-A8E8-134E-96C6-2E53DBB14F0C}" srcOrd="0" destOrd="0" parTransId="{5493A9C2-3A06-0640-B6EE-B09361084B35}" sibTransId="{AC33409B-9113-7346-A5AA-85B32494365E}"/>
    <dgm:cxn modelId="{78FA8A62-DFB5-474D-965C-DD0B782ABF82}" type="presOf" srcId="{6F24BB01-F6AF-3844-80C4-8F2EAD16130F}" destId="{96E41E36-8724-D84F-8313-B268003083E7}" srcOrd="1" destOrd="0" presId="urn:microsoft.com/office/officeart/2005/8/layout/orgChart1"/>
    <dgm:cxn modelId="{639E2B64-2B16-D448-B26D-EC1D0526FD76}" srcId="{E855BA83-D4B9-1F42-B4E6-CF77834297CB}" destId="{B23BEFE4-7BCF-524C-9963-C505BAD234DD}" srcOrd="0" destOrd="0" parTransId="{C84F209B-51BB-614A-BF7C-007074ABFD98}" sibTransId="{1021AECC-D694-9345-A9C4-A48ECC52E7AF}"/>
    <dgm:cxn modelId="{CD6AA464-E892-354E-853B-AF0A770E6DDF}" type="presOf" srcId="{5A582842-418D-014F-9F49-6A8AFA54A12C}" destId="{C5F98AEA-7572-7E45-AFDA-EF30F92EF2ED}" srcOrd="0" destOrd="0" presId="urn:microsoft.com/office/officeart/2005/8/layout/orgChart1"/>
    <dgm:cxn modelId="{1212F765-49FE-6946-B79D-C046206D95AF}" srcId="{32A361A0-EEF9-0E44-82B8-1A5012FC4ECC}" destId="{C2913DDD-7E4F-874F-93A7-7F4C56AEA1DB}" srcOrd="2" destOrd="0" parTransId="{CCAD5AC1-9601-1544-8D6E-FE3B4926A84D}" sibTransId="{AAAB70D9-7FF4-4945-B6E1-0C0965EE93CA}"/>
    <dgm:cxn modelId="{DD271768-A5F1-D545-B9A5-CFD67F7424AD}" type="presOf" srcId="{2AFA9266-84EE-2E40-BEFC-CF34DF824875}" destId="{B2E67DE4-7843-1A4B-A5CE-4B2A059EE03C}" srcOrd="1" destOrd="0" presId="urn:microsoft.com/office/officeart/2005/8/layout/orgChart1"/>
    <dgm:cxn modelId="{4F25ED68-594B-F64D-B6BA-D74EF8308317}" srcId="{2AFA9266-84EE-2E40-BEFC-CF34DF824875}" destId="{952B7653-A5D5-474C-8C04-C3B950255522}" srcOrd="2" destOrd="0" parTransId="{26BED8D1-743D-0E40-A294-F15E396862B6}" sibTransId="{384805E8-00E1-5048-8A5F-3EE36DE38F9E}"/>
    <dgm:cxn modelId="{C8FFD06B-A3B8-744E-8A4F-0400B2DCA0F2}" type="presOf" srcId="{723654DA-C885-0245-A50E-1C103D678A39}" destId="{6995636D-09AA-D945-A9D8-151627A35A30}" srcOrd="0" destOrd="0" presId="urn:microsoft.com/office/officeart/2005/8/layout/orgChart1"/>
    <dgm:cxn modelId="{1AD3BF72-106A-0D47-978F-F602352E3D3F}" srcId="{32A361A0-EEF9-0E44-82B8-1A5012FC4ECC}" destId="{EE6E8EBC-72AF-C841-8D11-360E456526DD}" srcOrd="7" destOrd="0" parTransId="{21D255CE-EEB5-DB45-AA7E-9D70ADE772D2}" sibTransId="{5CB9A771-EA28-5A4C-BAEB-89B75600A5BC}"/>
    <dgm:cxn modelId="{79302A73-323D-8545-8F71-641F0F3EA45D}" type="presOf" srcId="{4BF90285-A8E8-134E-96C6-2E53DBB14F0C}" destId="{055217EE-C1D0-D64F-85D1-95945465AAAF}" srcOrd="1" destOrd="0" presId="urn:microsoft.com/office/officeart/2005/8/layout/orgChart1"/>
    <dgm:cxn modelId="{B87AED76-6088-774F-8E13-5A4758110EF1}" srcId="{32A361A0-EEF9-0E44-82B8-1A5012FC4ECC}" destId="{F0482DC3-36C0-BB4E-A75D-6324FC1947EB}" srcOrd="1" destOrd="0" parTransId="{528F7425-72C3-BF47-8E00-4EFDFCF52B4A}" sibTransId="{21D4BD50-A4F2-164F-98FF-217C5FA9CF66}"/>
    <dgm:cxn modelId="{81016D7F-09E1-DC4D-BA3F-425C502ECBB5}" type="presOf" srcId="{952B7653-A5D5-474C-8C04-C3B950255522}" destId="{DBFF2EF2-8B54-0642-87F0-5C9873615702}" srcOrd="1" destOrd="0" presId="urn:microsoft.com/office/officeart/2005/8/layout/orgChart1"/>
    <dgm:cxn modelId="{F0C76782-13CA-614C-A15D-C726FBC51E64}" type="presOf" srcId="{2F93EC2C-57AA-DF46-8B06-D886C172BFB7}" destId="{ABEABD29-A182-924C-A860-E901B8FA6C4B}" srcOrd="0" destOrd="0" presId="urn:microsoft.com/office/officeart/2005/8/layout/orgChart1"/>
    <dgm:cxn modelId="{3519BB85-F385-0346-BE87-893F33F645AD}" srcId="{E855BA83-D4B9-1F42-B4E6-CF77834297CB}" destId="{19A30E1C-83D9-154A-96FD-676C2393FA51}" srcOrd="1" destOrd="0" parTransId="{5A582842-418D-014F-9F49-6A8AFA54A12C}" sibTransId="{B7AB89AA-AE4C-EA4B-B4DD-4067929D7183}"/>
    <dgm:cxn modelId="{E848AF86-1DAD-5346-A8D2-ED627D224B42}" srcId="{2AFA9266-84EE-2E40-BEFC-CF34DF824875}" destId="{E3851A02-766E-7A4F-B022-59FAE76FED76}" srcOrd="1" destOrd="0" parTransId="{0AFED6DA-F3A8-FA46-B530-B2C363C91473}" sibTransId="{768C78C0-55E4-FC4A-9E06-FDD1DF215997}"/>
    <dgm:cxn modelId="{46D48589-44AB-1144-9A4F-01A4E3C77AD8}" type="presOf" srcId="{B23BEFE4-7BCF-524C-9963-C505BAD234DD}" destId="{50496352-9C5A-7242-AE67-7EC72BB4A150}" srcOrd="1" destOrd="0" presId="urn:microsoft.com/office/officeart/2005/8/layout/orgChart1"/>
    <dgm:cxn modelId="{167A4690-2BB9-E54D-A9F9-C2CB1A843706}" type="presOf" srcId="{21D255CE-EEB5-DB45-AA7E-9D70ADE772D2}" destId="{80450D03-DBA3-F84B-B5CE-9F4E75CE0F59}" srcOrd="0" destOrd="0" presId="urn:microsoft.com/office/officeart/2005/8/layout/orgChart1"/>
    <dgm:cxn modelId="{61E2A695-4D1D-8142-A521-339BDE3AE0EE}" type="presOf" srcId="{E3851A02-766E-7A4F-B022-59FAE76FED76}" destId="{9B8C1525-4A06-DF4C-888B-D242C61022B7}" srcOrd="1" destOrd="0" presId="urn:microsoft.com/office/officeart/2005/8/layout/orgChart1"/>
    <dgm:cxn modelId="{FF2C3A98-193E-AA40-9073-975FDB385E43}" type="presOf" srcId="{CCAD5AC1-9601-1544-8D6E-FE3B4926A84D}" destId="{F8CB832D-4915-FE48-8688-168A0418ECDC}" srcOrd="0" destOrd="0" presId="urn:microsoft.com/office/officeart/2005/8/layout/orgChart1"/>
    <dgm:cxn modelId="{0CB99D9A-13F0-FB44-A1F8-60ACE41A4065}" type="presOf" srcId="{19A30E1C-83D9-154A-96FD-676C2393FA51}" destId="{00749AF4-5364-0A4D-9201-98B96A443B4B}" srcOrd="0" destOrd="0" presId="urn:microsoft.com/office/officeart/2005/8/layout/orgChart1"/>
    <dgm:cxn modelId="{4E55D49A-3C91-C640-B069-E93E847C012C}" type="presOf" srcId="{5493A9C2-3A06-0640-B6EE-B09361084B35}" destId="{231E21A7-1E6E-EE4F-AB03-AD1539CAAA84}" srcOrd="0" destOrd="0" presId="urn:microsoft.com/office/officeart/2005/8/layout/orgChart1"/>
    <dgm:cxn modelId="{9A7DD8AC-BB71-574B-B910-C39CC03F49DF}" type="presOf" srcId="{E855BA83-D4B9-1F42-B4E6-CF77834297CB}" destId="{FDA5BCCD-03EB-D543-81B5-DE680E1A47EB}" srcOrd="0" destOrd="0" presId="urn:microsoft.com/office/officeart/2005/8/layout/orgChart1"/>
    <dgm:cxn modelId="{1944C8AD-E264-584C-AE18-1CF0BFA484FD}" srcId="{32A361A0-EEF9-0E44-82B8-1A5012FC4ECC}" destId="{25AF5F81-FE11-BE4B-A279-E8EB811232EF}" srcOrd="4" destOrd="0" parTransId="{AB826C97-839A-E24C-A02B-E02CA42D5949}" sibTransId="{193A03E5-72DE-8940-9AB3-7FE2B9EC9812}"/>
    <dgm:cxn modelId="{C4AFDAB9-92CD-E94C-B5E4-057EDA89EF2A}" type="presOf" srcId="{F0482DC3-36C0-BB4E-A75D-6324FC1947EB}" destId="{29946746-A852-6040-BAA7-FD7F1C7CF7B2}" srcOrd="0" destOrd="0" presId="urn:microsoft.com/office/officeart/2005/8/layout/orgChart1"/>
    <dgm:cxn modelId="{F6FE5ABC-5307-8244-8EF4-9545AF12F010}" type="presOf" srcId="{952B7653-A5D5-474C-8C04-C3B950255522}" destId="{35C16B78-1BD6-A548-9847-37459343CF28}" srcOrd="0" destOrd="0" presId="urn:microsoft.com/office/officeart/2005/8/layout/orgChart1"/>
    <dgm:cxn modelId="{48A768BC-94BE-4F46-9CC1-E17CFC31629C}" type="presOf" srcId="{EE6E8EBC-72AF-C841-8D11-360E456526DD}" destId="{2A7F8100-11D8-3344-8A78-474F6C2FD232}" srcOrd="0" destOrd="0" presId="urn:microsoft.com/office/officeart/2005/8/layout/orgChart1"/>
    <dgm:cxn modelId="{B46125BD-ADCB-B14D-8D7E-D112799F0D54}" type="presOf" srcId="{2AFA9266-84EE-2E40-BEFC-CF34DF824875}" destId="{A42BEE61-B1E5-6049-8B4B-D7986B4CB444}" srcOrd="0" destOrd="0" presId="urn:microsoft.com/office/officeart/2005/8/layout/orgChart1"/>
    <dgm:cxn modelId="{25282FC2-0699-FD4A-9A23-D3A00C4AB2CC}" srcId="{2AFA9266-84EE-2E40-BEFC-CF34DF824875}" destId="{B516E2B6-5A53-DB46-BAD1-BF73430A890F}" srcOrd="0" destOrd="0" parTransId="{27F96E9B-BD03-E241-988F-7B22E824A1A2}" sibTransId="{6768B749-37DA-B54D-AB83-DE74660DBF53}"/>
    <dgm:cxn modelId="{CB3970D9-CF09-EF4E-B1D5-8811609A85C3}" srcId="{0A52FA13-892B-7F45-A65B-0E05BCC1237E}" destId="{32A361A0-EEF9-0E44-82B8-1A5012FC4ECC}" srcOrd="0" destOrd="0" parTransId="{154D1EB2-AD16-4042-8106-CF0259F425B1}" sibTransId="{CB5D0E28-3FE6-5C47-8D73-DB403147FBCF}"/>
    <dgm:cxn modelId="{A227E0DA-B353-8C4F-8D1D-8CFE7DCFEEA6}" type="presOf" srcId="{32A361A0-EEF9-0E44-82B8-1A5012FC4ECC}" destId="{A43A3682-7526-8E49-A5D0-16544557FE5C}" srcOrd="1" destOrd="0" presId="urn:microsoft.com/office/officeart/2005/8/layout/orgChart1"/>
    <dgm:cxn modelId="{FF1C1EDC-764D-D541-8863-0146349A066E}" type="presOf" srcId="{B516E2B6-5A53-DB46-BAD1-BF73430A890F}" destId="{766A618A-CE5E-1B40-9BE5-CC5E84787569}" srcOrd="1" destOrd="0" presId="urn:microsoft.com/office/officeart/2005/8/layout/orgChart1"/>
    <dgm:cxn modelId="{4E9F8FE1-27DE-BD4A-999A-94841924B6E2}" type="presOf" srcId="{0AFED6DA-F3A8-FA46-B530-B2C363C91473}" destId="{385AAB4E-9E7A-054B-8180-23787603DC06}" srcOrd="0" destOrd="0" presId="urn:microsoft.com/office/officeart/2005/8/layout/orgChart1"/>
    <dgm:cxn modelId="{EC04EDE2-3D5B-A643-80AC-446092649716}" srcId="{32A361A0-EEF9-0E44-82B8-1A5012FC4ECC}" destId="{E855BA83-D4B9-1F42-B4E6-CF77834297CB}" srcOrd="6" destOrd="0" parTransId="{723654DA-C885-0245-A50E-1C103D678A39}" sibTransId="{22DDC21F-095F-854A-ADC0-78355A5BE646}"/>
    <dgm:cxn modelId="{9A4ED4E3-4973-6E4C-A801-2D30DBCCF952}" type="presOf" srcId="{C2913DDD-7E4F-874F-93A7-7F4C56AEA1DB}" destId="{4B9CE818-7B10-8B46-9A0B-DF86F41C455D}" srcOrd="0" destOrd="0" presId="urn:microsoft.com/office/officeart/2005/8/layout/orgChart1"/>
    <dgm:cxn modelId="{850181EC-A945-3A43-9A51-4AC286FCC91F}" type="presOf" srcId="{0A52FA13-892B-7F45-A65B-0E05BCC1237E}" destId="{03EB4F3E-CA78-1C46-A478-FE421361EA74}" srcOrd="0" destOrd="0" presId="urn:microsoft.com/office/officeart/2005/8/layout/orgChart1"/>
    <dgm:cxn modelId="{AA9655FA-9FA4-7347-80CD-6BF5F462DB8B}" type="presOf" srcId="{528F7425-72C3-BF47-8E00-4EFDFCF52B4A}" destId="{ADA1D5D6-2507-7342-964E-890C233782CD}" srcOrd="0" destOrd="0" presId="urn:microsoft.com/office/officeart/2005/8/layout/orgChart1"/>
    <dgm:cxn modelId="{A6795CFA-91A0-834B-B101-7EB86A640438}" type="presOf" srcId="{F0482DC3-36C0-BB4E-A75D-6324FC1947EB}" destId="{5427D3D7-5660-EB4D-8EAF-F5DC022AB7BF}" srcOrd="1" destOrd="0" presId="urn:microsoft.com/office/officeart/2005/8/layout/orgChart1"/>
    <dgm:cxn modelId="{68B1ECFC-8997-7E46-9BC5-13C90695913E}" type="presOf" srcId="{C2913DDD-7E4F-874F-93A7-7F4C56AEA1DB}" destId="{184ED83A-C707-154E-8D0E-C28F5549C167}" srcOrd="1" destOrd="0" presId="urn:microsoft.com/office/officeart/2005/8/layout/orgChart1"/>
    <dgm:cxn modelId="{8EB993FE-504F-AF40-86BD-387ACFC424B6}" type="presOf" srcId="{19A30E1C-83D9-154A-96FD-676C2393FA51}" destId="{26260DAD-DFAD-1D41-B0B2-8D7BA0FAE29E}" srcOrd="1" destOrd="0" presId="urn:microsoft.com/office/officeart/2005/8/layout/orgChart1"/>
    <dgm:cxn modelId="{F2AC7481-2FC1-7B4B-8A08-0CF087746CC7}" type="presParOf" srcId="{03EB4F3E-CA78-1C46-A478-FE421361EA74}" destId="{B86D4340-D575-7E47-8549-A277A0F45480}" srcOrd="0" destOrd="0" presId="urn:microsoft.com/office/officeart/2005/8/layout/orgChart1"/>
    <dgm:cxn modelId="{9058F8F3-EBCF-694A-9316-5573B4BFBD6B}" type="presParOf" srcId="{B86D4340-D575-7E47-8549-A277A0F45480}" destId="{C2B3FEA0-69A7-A242-9590-4161191F84B2}" srcOrd="0" destOrd="0" presId="urn:microsoft.com/office/officeart/2005/8/layout/orgChart1"/>
    <dgm:cxn modelId="{40F16107-1881-104E-A705-11FFA9CFD8EF}" type="presParOf" srcId="{C2B3FEA0-69A7-A242-9590-4161191F84B2}" destId="{498012A3-5176-3448-B80F-330D154BA69E}" srcOrd="0" destOrd="0" presId="urn:microsoft.com/office/officeart/2005/8/layout/orgChart1"/>
    <dgm:cxn modelId="{8C11F2EE-9427-674A-8588-D3D119B43062}" type="presParOf" srcId="{C2B3FEA0-69A7-A242-9590-4161191F84B2}" destId="{A43A3682-7526-8E49-A5D0-16544557FE5C}" srcOrd="1" destOrd="0" presId="urn:microsoft.com/office/officeart/2005/8/layout/orgChart1"/>
    <dgm:cxn modelId="{733A6CDC-FB9E-6E41-9D04-898008E047CA}" type="presParOf" srcId="{B86D4340-D575-7E47-8549-A277A0F45480}" destId="{FCBED9E7-4E83-3A4C-8D5E-6449A55277F9}" srcOrd="1" destOrd="0" presId="urn:microsoft.com/office/officeart/2005/8/layout/orgChart1"/>
    <dgm:cxn modelId="{6CA19826-9A97-1341-9C0D-2920BCB5B4DC}" type="presParOf" srcId="{FCBED9E7-4E83-3A4C-8D5E-6449A55277F9}" destId="{8AC119A3-9132-EE44-8C52-12E0027B5CAB}" srcOrd="0" destOrd="0" presId="urn:microsoft.com/office/officeart/2005/8/layout/orgChart1"/>
    <dgm:cxn modelId="{AB1FE44F-D607-AB4E-B588-27DD12585980}" type="presParOf" srcId="{FCBED9E7-4E83-3A4C-8D5E-6449A55277F9}" destId="{1794E675-BF1A-5C42-82CF-1716018F85FD}" srcOrd="1" destOrd="0" presId="urn:microsoft.com/office/officeart/2005/8/layout/orgChart1"/>
    <dgm:cxn modelId="{1B8FCAB9-79D2-AB47-8861-B13EBCA939D3}" type="presParOf" srcId="{1794E675-BF1A-5C42-82CF-1716018F85FD}" destId="{9E57C43D-78EC-4A49-9CC9-46FF013605C1}" srcOrd="0" destOrd="0" presId="urn:microsoft.com/office/officeart/2005/8/layout/orgChart1"/>
    <dgm:cxn modelId="{D78969E4-4F35-4C46-B395-BA5F92647C2C}" type="presParOf" srcId="{9E57C43D-78EC-4A49-9CC9-46FF013605C1}" destId="{9EAAE9A2-C39C-5247-8E32-1F057DA45CD2}" srcOrd="0" destOrd="0" presId="urn:microsoft.com/office/officeart/2005/8/layout/orgChart1"/>
    <dgm:cxn modelId="{1D55CD6D-829A-3447-9A2E-7E705A617F9A}" type="presParOf" srcId="{9E57C43D-78EC-4A49-9CC9-46FF013605C1}" destId="{96E41E36-8724-D84F-8313-B268003083E7}" srcOrd="1" destOrd="0" presId="urn:microsoft.com/office/officeart/2005/8/layout/orgChart1"/>
    <dgm:cxn modelId="{C7BD607B-48AB-6C40-8243-45F630E9608A}" type="presParOf" srcId="{1794E675-BF1A-5C42-82CF-1716018F85FD}" destId="{0ADFD7B8-5211-0448-8E47-0879F6410A12}" srcOrd="1" destOrd="0" presId="urn:microsoft.com/office/officeart/2005/8/layout/orgChart1"/>
    <dgm:cxn modelId="{AD48E32F-404B-A44A-A90A-DB8FE6576ED1}" type="presParOf" srcId="{1794E675-BF1A-5C42-82CF-1716018F85FD}" destId="{B3E536EF-47B8-D244-822D-2C5869D70C7D}" srcOrd="2" destOrd="0" presId="urn:microsoft.com/office/officeart/2005/8/layout/orgChart1"/>
    <dgm:cxn modelId="{C3A5D896-D4A0-9940-83D5-09B9187A0300}" type="presParOf" srcId="{FCBED9E7-4E83-3A4C-8D5E-6449A55277F9}" destId="{ADA1D5D6-2507-7342-964E-890C233782CD}" srcOrd="2" destOrd="0" presId="urn:microsoft.com/office/officeart/2005/8/layout/orgChart1"/>
    <dgm:cxn modelId="{8EEE3A58-5E65-5A42-BD2D-13801032310D}" type="presParOf" srcId="{FCBED9E7-4E83-3A4C-8D5E-6449A55277F9}" destId="{A3BE1B2E-FD0B-B545-9ECA-3A289BE63BFF}" srcOrd="3" destOrd="0" presId="urn:microsoft.com/office/officeart/2005/8/layout/orgChart1"/>
    <dgm:cxn modelId="{D8C51C28-9B6A-9A4B-AB8D-FB849C370DD7}" type="presParOf" srcId="{A3BE1B2E-FD0B-B545-9ECA-3A289BE63BFF}" destId="{58E6DDF0-355C-8F49-8CC3-DFB550E49465}" srcOrd="0" destOrd="0" presId="urn:microsoft.com/office/officeart/2005/8/layout/orgChart1"/>
    <dgm:cxn modelId="{35D764CA-7E59-9042-9FFA-6924AAF83983}" type="presParOf" srcId="{58E6DDF0-355C-8F49-8CC3-DFB550E49465}" destId="{29946746-A852-6040-BAA7-FD7F1C7CF7B2}" srcOrd="0" destOrd="0" presId="urn:microsoft.com/office/officeart/2005/8/layout/orgChart1"/>
    <dgm:cxn modelId="{2F17A39A-8D84-F04C-A68E-81854D3E50DA}" type="presParOf" srcId="{58E6DDF0-355C-8F49-8CC3-DFB550E49465}" destId="{5427D3D7-5660-EB4D-8EAF-F5DC022AB7BF}" srcOrd="1" destOrd="0" presId="urn:microsoft.com/office/officeart/2005/8/layout/orgChart1"/>
    <dgm:cxn modelId="{726C8456-7351-E040-984A-876708AF716D}" type="presParOf" srcId="{A3BE1B2E-FD0B-B545-9ECA-3A289BE63BFF}" destId="{459321D1-58B8-CC48-A370-13B342E95AB6}" srcOrd="1" destOrd="0" presId="urn:microsoft.com/office/officeart/2005/8/layout/orgChart1"/>
    <dgm:cxn modelId="{4665DB80-79C3-FE49-9D55-C74DBCCE91F5}" type="presParOf" srcId="{A3BE1B2E-FD0B-B545-9ECA-3A289BE63BFF}" destId="{CC9D0806-83A0-2348-BC80-18AB1C1A02C5}" srcOrd="2" destOrd="0" presId="urn:microsoft.com/office/officeart/2005/8/layout/orgChart1"/>
    <dgm:cxn modelId="{67EA0E98-8CEC-1B4F-B073-757C3DA3B6B6}" type="presParOf" srcId="{FCBED9E7-4E83-3A4C-8D5E-6449A55277F9}" destId="{F8CB832D-4915-FE48-8688-168A0418ECDC}" srcOrd="4" destOrd="0" presId="urn:microsoft.com/office/officeart/2005/8/layout/orgChart1"/>
    <dgm:cxn modelId="{A7571560-1290-224D-B42F-3C728DF61499}" type="presParOf" srcId="{FCBED9E7-4E83-3A4C-8D5E-6449A55277F9}" destId="{0F25D105-D79A-2946-B3DE-30BB6DC455A6}" srcOrd="5" destOrd="0" presId="urn:microsoft.com/office/officeart/2005/8/layout/orgChart1"/>
    <dgm:cxn modelId="{AD710CA2-23A7-0F44-9D86-DC3AA5A8F791}" type="presParOf" srcId="{0F25D105-D79A-2946-B3DE-30BB6DC455A6}" destId="{F2567E67-7688-8E4D-B0AB-FE5D9C95EA64}" srcOrd="0" destOrd="0" presId="urn:microsoft.com/office/officeart/2005/8/layout/orgChart1"/>
    <dgm:cxn modelId="{648E1AA1-5F21-0D46-9491-EE003DEB176C}" type="presParOf" srcId="{F2567E67-7688-8E4D-B0AB-FE5D9C95EA64}" destId="{4B9CE818-7B10-8B46-9A0B-DF86F41C455D}" srcOrd="0" destOrd="0" presId="urn:microsoft.com/office/officeart/2005/8/layout/orgChart1"/>
    <dgm:cxn modelId="{417F9710-0601-6B42-B286-4DDBE92ED12D}" type="presParOf" srcId="{F2567E67-7688-8E4D-B0AB-FE5D9C95EA64}" destId="{184ED83A-C707-154E-8D0E-C28F5549C167}" srcOrd="1" destOrd="0" presId="urn:microsoft.com/office/officeart/2005/8/layout/orgChart1"/>
    <dgm:cxn modelId="{E2066170-F723-4C4C-ABE8-8B5E596B4191}" type="presParOf" srcId="{0F25D105-D79A-2946-B3DE-30BB6DC455A6}" destId="{D33C79D2-0B77-0747-9E0D-52DCBB95B4D2}" srcOrd="1" destOrd="0" presId="urn:microsoft.com/office/officeart/2005/8/layout/orgChart1"/>
    <dgm:cxn modelId="{CA1B1AEB-B9B7-3049-8A94-F9E2AE3A8554}" type="presParOf" srcId="{0F25D105-D79A-2946-B3DE-30BB6DC455A6}" destId="{2B9BD861-44B9-2840-B357-E78FC8794330}" srcOrd="2" destOrd="0" presId="urn:microsoft.com/office/officeart/2005/8/layout/orgChart1"/>
    <dgm:cxn modelId="{08407CA7-03B5-D04A-A670-204336E686B0}" type="presParOf" srcId="{FCBED9E7-4E83-3A4C-8D5E-6449A55277F9}" destId="{28B56EF5-16FE-7E4F-8FFB-9CDDBC3E5DA9}" srcOrd="6" destOrd="0" presId="urn:microsoft.com/office/officeart/2005/8/layout/orgChart1"/>
    <dgm:cxn modelId="{962D53B8-DD74-7340-BE6C-AD6D13EDCDEE}" type="presParOf" srcId="{FCBED9E7-4E83-3A4C-8D5E-6449A55277F9}" destId="{1E445301-046C-7A45-BDA5-25A43C6A7DB7}" srcOrd="7" destOrd="0" presId="urn:microsoft.com/office/officeart/2005/8/layout/orgChart1"/>
    <dgm:cxn modelId="{30260C42-2BD7-0147-B075-D268B80B854A}" type="presParOf" srcId="{1E445301-046C-7A45-BDA5-25A43C6A7DB7}" destId="{878D4D61-27ED-1C45-A5CF-36DC2C4C407A}" srcOrd="0" destOrd="0" presId="urn:microsoft.com/office/officeart/2005/8/layout/orgChart1"/>
    <dgm:cxn modelId="{BEBD0CAB-B27A-C94A-A9C2-8F326E8F4A6B}" type="presParOf" srcId="{878D4D61-27ED-1C45-A5CF-36DC2C4C407A}" destId="{A42BEE61-B1E5-6049-8B4B-D7986B4CB444}" srcOrd="0" destOrd="0" presId="urn:microsoft.com/office/officeart/2005/8/layout/orgChart1"/>
    <dgm:cxn modelId="{4A59D30B-C8EF-BD45-BC22-528A6AB411A6}" type="presParOf" srcId="{878D4D61-27ED-1C45-A5CF-36DC2C4C407A}" destId="{B2E67DE4-7843-1A4B-A5CE-4B2A059EE03C}" srcOrd="1" destOrd="0" presId="urn:microsoft.com/office/officeart/2005/8/layout/orgChart1"/>
    <dgm:cxn modelId="{ACF1B1A8-58F5-D549-94FA-4060C2425AB9}" type="presParOf" srcId="{1E445301-046C-7A45-BDA5-25A43C6A7DB7}" destId="{51C4F004-49A1-234F-BB04-76689EC57EF0}" srcOrd="1" destOrd="0" presId="urn:microsoft.com/office/officeart/2005/8/layout/orgChart1"/>
    <dgm:cxn modelId="{7F2E1E9B-96E1-D44F-BB28-BEFF4BB68E12}" type="presParOf" srcId="{51C4F004-49A1-234F-BB04-76689EC57EF0}" destId="{F8E8CE81-7D5B-3E4F-A253-90D8513141FE}" srcOrd="0" destOrd="0" presId="urn:microsoft.com/office/officeart/2005/8/layout/orgChart1"/>
    <dgm:cxn modelId="{F1459EB6-57AF-484B-B5B4-12A4C5071F6D}" type="presParOf" srcId="{51C4F004-49A1-234F-BB04-76689EC57EF0}" destId="{CDD21992-656D-824D-A2FB-DF665BC7D859}" srcOrd="1" destOrd="0" presId="urn:microsoft.com/office/officeart/2005/8/layout/orgChart1"/>
    <dgm:cxn modelId="{2499C930-559A-CF4A-8777-B056849379D2}" type="presParOf" srcId="{CDD21992-656D-824D-A2FB-DF665BC7D859}" destId="{F7542EEE-CD27-AC4E-A155-84068A8B9E01}" srcOrd="0" destOrd="0" presId="urn:microsoft.com/office/officeart/2005/8/layout/orgChart1"/>
    <dgm:cxn modelId="{DEC376A9-38FF-444C-BBB5-BFA12FD36745}" type="presParOf" srcId="{F7542EEE-CD27-AC4E-A155-84068A8B9E01}" destId="{8CFE2FED-6D13-674A-95CB-7089B8B49068}" srcOrd="0" destOrd="0" presId="urn:microsoft.com/office/officeart/2005/8/layout/orgChart1"/>
    <dgm:cxn modelId="{4DDEE126-2FB7-5147-8B64-58A746A6BAB8}" type="presParOf" srcId="{F7542EEE-CD27-AC4E-A155-84068A8B9E01}" destId="{766A618A-CE5E-1B40-9BE5-CC5E84787569}" srcOrd="1" destOrd="0" presId="urn:microsoft.com/office/officeart/2005/8/layout/orgChart1"/>
    <dgm:cxn modelId="{8D5B389D-8E87-0641-8EC9-512C466E51AD}" type="presParOf" srcId="{CDD21992-656D-824D-A2FB-DF665BC7D859}" destId="{FE509D8F-3C7B-064E-9AEA-C0BF76E06296}" srcOrd="1" destOrd="0" presId="urn:microsoft.com/office/officeart/2005/8/layout/orgChart1"/>
    <dgm:cxn modelId="{DBED582F-703C-B44A-AE05-857A020A80B7}" type="presParOf" srcId="{CDD21992-656D-824D-A2FB-DF665BC7D859}" destId="{4D299A22-9E0F-AB4C-BD8D-33D845EFBE3E}" srcOrd="2" destOrd="0" presId="urn:microsoft.com/office/officeart/2005/8/layout/orgChart1"/>
    <dgm:cxn modelId="{644C92B1-7A02-E048-8A72-593C2CB79CAE}" type="presParOf" srcId="{51C4F004-49A1-234F-BB04-76689EC57EF0}" destId="{385AAB4E-9E7A-054B-8180-23787603DC06}" srcOrd="2" destOrd="0" presId="urn:microsoft.com/office/officeart/2005/8/layout/orgChart1"/>
    <dgm:cxn modelId="{4761247C-BD80-DA4B-A958-7BA814D9B575}" type="presParOf" srcId="{51C4F004-49A1-234F-BB04-76689EC57EF0}" destId="{CF89B8CA-10B5-7A45-8A93-38E55EB8190D}" srcOrd="3" destOrd="0" presId="urn:microsoft.com/office/officeart/2005/8/layout/orgChart1"/>
    <dgm:cxn modelId="{DE14D31B-83C2-4F46-BB19-0D4EE1ECE766}" type="presParOf" srcId="{CF89B8CA-10B5-7A45-8A93-38E55EB8190D}" destId="{6A95DB84-2FBE-6042-AA82-6D54A7DE36E1}" srcOrd="0" destOrd="0" presId="urn:microsoft.com/office/officeart/2005/8/layout/orgChart1"/>
    <dgm:cxn modelId="{B2F5ECAB-B7B9-1748-A5A4-AE494D2F1F3D}" type="presParOf" srcId="{6A95DB84-2FBE-6042-AA82-6D54A7DE36E1}" destId="{2C79D274-E822-6449-9629-90144ABE6267}" srcOrd="0" destOrd="0" presId="urn:microsoft.com/office/officeart/2005/8/layout/orgChart1"/>
    <dgm:cxn modelId="{B39975DB-1056-7442-8507-175537DD5EA4}" type="presParOf" srcId="{6A95DB84-2FBE-6042-AA82-6D54A7DE36E1}" destId="{9B8C1525-4A06-DF4C-888B-D242C61022B7}" srcOrd="1" destOrd="0" presId="urn:microsoft.com/office/officeart/2005/8/layout/orgChart1"/>
    <dgm:cxn modelId="{91AEAFFA-D3A1-A84A-BB42-D4464C44B740}" type="presParOf" srcId="{CF89B8CA-10B5-7A45-8A93-38E55EB8190D}" destId="{CA123FB6-4C89-F845-851A-EB6BC9842C1E}" srcOrd="1" destOrd="0" presId="urn:microsoft.com/office/officeart/2005/8/layout/orgChart1"/>
    <dgm:cxn modelId="{4D47FA03-97CA-CB45-A80E-BD77D7C0A203}" type="presParOf" srcId="{CF89B8CA-10B5-7A45-8A93-38E55EB8190D}" destId="{D2DC599E-A952-4645-8FE8-37F2F1252D9C}" srcOrd="2" destOrd="0" presId="urn:microsoft.com/office/officeart/2005/8/layout/orgChart1"/>
    <dgm:cxn modelId="{8CFCD270-655A-064E-BF5F-9AA1BA27B168}" type="presParOf" srcId="{51C4F004-49A1-234F-BB04-76689EC57EF0}" destId="{DFC1D8FB-12B6-B14F-9E49-81D7ED85BB1C}" srcOrd="4" destOrd="0" presId="urn:microsoft.com/office/officeart/2005/8/layout/orgChart1"/>
    <dgm:cxn modelId="{6015F038-94F5-384F-9128-9E6A4E2CE979}" type="presParOf" srcId="{51C4F004-49A1-234F-BB04-76689EC57EF0}" destId="{339CB5B4-F5CF-6548-AAA1-8EFFDA8A0526}" srcOrd="5" destOrd="0" presId="urn:microsoft.com/office/officeart/2005/8/layout/orgChart1"/>
    <dgm:cxn modelId="{58F33E79-AB0A-344E-BDAF-CA7DF8FCE133}" type="presParOf" srcId="{339CB5B4-F5CF-6548-AAA1-8EFFDA8A0526}" destId="{440AAA48-FC18-5448-B138-796F128455EE}" srcOrd="0" destOrd="0" presId="urn:microsoft.com/office/officeart/2005/8/layout/orgChart1"/>
    <dgm:cxn modelId="{52FF8797-55E8-0646-8C2A-99CF4663A3E6}" type="presParOf" srcId="{440AAA48-FC18-5448-B138-796F128455EE}" destId="{35C16B78-1BD6-A548-9847-37459343CF28}" srcOrd="0" destOrd="0" presId="urn:microsoft.com/office/officeart/2005/8/layout/orgChart1"/>
    <dgm:cxn modelId="{585010F8-C797-4243-9A96-3FA049F03004}" type="presParOf" srcId="{440AAA48-FC18-5448-B138-796F128455EE}" destId="{DBFF2EF2-8B54-0642-87F0-5C9873615702}" srcOrd="1" destOrd="0" presId="urn:microsoft.com/office/officeart/2005/8/layout/orgChart1"/>
    <dgm:cxn modelId="{7C711E92-66FD-F649-BBF2-0D2B59981804}" type="presParOf" srcId="{339CB5B4-F5CF-6548-AAA1-8EFFDA8A0526}" destId="{18E79ADF-DA69-3F40-BC88-9C7FAF458BAD}" srcOrd="1" destOrd="0" presId="urn:microsoft.com/office/officeart/2005/8/layout/orgChart1"/>
    <dgm:cxn modelId="{6103BEEF-E450-9C43-8FD4-6C2A4A5C9829}" type="presParOf" srcId="{339CB5B4-F5CF-6548-AAA1-8EFFDA8A0526}" destId="{C43737B2-9B09-D44B-9C1B-9618CA9838C5}" srcOrd="2" destOrd="0" presId="urn:microsoft.com/office/officeart/2005/8/layout/orgChart1"/>
    <dgm:cxn modelId="{90B4DE46-D3C7-0340-ADD4-36F0AA91BF46}" type="presParOf" srcId="{1E445301-046C-7A45-BDA5-25A43C6A7DB7}" destId="{224D08B1-7D72-9B41-B7B6-1032FB756EFA}" srcOrd="2" destOrd="0" presId="urn:microsoft.com/office/officeart/2005/8/layout/orgChart1"/>
    <dgm:cxn modelId="{D3774F36-4083-E942-9210-94B3920F15D6}" type="presParOf" srcId="{FCBED9E7-4E83-3A4C-8D5E-6449A55277F9}" destId="{0326334E-8348-FE46-A150-A11E2B3711B6}" srcOrd="8" destOrd="0" presId="urn:microsoft.com/office/officeart/2005/8/layout/orgChart1"/>
    <dgm:cxn modelId="{54E3A23D-6846-9640-8D9A-35C364F124F8}" type="presParOf" srcId="{FCBED9E7-4E83-3A4C-8D5E-6449A55277F9}" destId="{E5CB2B81-9E3F-8C45-97E7-1F440A45C967}" srcOrd="9" destOrd="0" presId="urn:microsoft.com/office/officeart/2005/8/layout/orgChart1"/>
    <dgm:cxn modelId="{4BB0B1A9-A35A-CA4F-830B-5A9C69E00BFD}" type="presParOf" srcId="{E5CB2B81-9E3F-8C45-97E7-1F440A45C967}" destId="{5A4654F1-FBE6-354F-9519-9FDC5D65FBCE}" srcOrd="0" destOrd="0" presId="urn:microsoft.com/office/officeart/2005/8/layout/orgChart1"/>
    <dgm:cxn modelId="{1969BF8B-DDA5-C84B-B17A-CF70FFD6DE01}" type="presParOf" srcId="{5A4654F1-FBE6-354F-9519-9FDC5D65FBCE}" destId="{C40FEDCA-2DBD-C64C-A393-477AF5A235B3}" srcOrd="0" destOrd="0" presId="urn:microsoft.com/office/officeart/2005/8/layout/orgChart1"/>
    <dgm:cxn modelId="{D3C51B09-8D1A-C149-A27E-100595A5D34B}" type="presParOf" srcId="{5A4654F1-FBE6-354F-9519-9FDC5D65FBCE}" destId="{2DE1E891-ACF9-F043-8373-4833DF9CE10B}" srcOrd="1" destOrd="0" presId="urn:microsoft.com/office/officeart/2005/8/layout/orgChart1"/>
    <dgm:cxn modelId="{1DD06975-B904-474E-8155-1969AF28859D}" type="presParOf" srcId="{E5CB2B81-9E3F-8C45-97E7-1F440A45C967}" destId="{CD9F38EB-9D36-3F4A-90F7-172B2DFBDF46}" srcOrd="1" destOrd="0" presId="urn:microsoft.com/office/officeart/2005/8/layout/orgChart1"/>
    <dgm:cxn modelId="{018FAA06-32AC-6742-B8FA-A75DE2C36C88}" type="presParOf" srcId="{E5CB2B81-9E3F-8C45-97E7-1F440A45C967}" destId="{17916F23-EC5A-AA49-BB8F-F9A84963B4CE}" srcOrd="2" destOrd="0" presId="urn:microsoft.com/office/officeart/2005/8/layout/orgChart1"/>
    <dgm:cxn modelId="{40962CE9-07B5-114C-8D37-E3ACE1A05601}" type="presParOf" srcId="{FCBED9E7-4E83-3A4C-8D5E-6449A55277F9}" destId="{ABEABD29-A182-924C-A860-E901B8FA6C4B}" srcOrd="10" destOrd="0" presId="urn:microsoft.com/office/officeart/2005/8/layout/orgChart1"/>
    <dgm:cxn modelId="{AA51AD9E-82E8-074A-BDA1-B92DEF82BFC6}" type="presParOf" srcId="{FCBED9E7-4E83-3A4C-8D5E-6449A55277F9}" destId="{24190F43-5369-BD48-A47D-7C2F323981F7}" srcOrd="11" destOrd="0" presId="urn:microsoft.com/office/officeart/2005/8/layout/orgChart1"/>
    <dgm:cxn modelId="{253A618A-0BFF-9F4A-9EDA-281B6EC8E02B}" type="presParOf" srcId="{24190F43-5369-BD48-A47D-7C2F323981F7}" destId="{CEA76240-5708-4841-9F54-10C8C323A19C}" srcOrd="0" destOrd="0" presId="urn:microsoft.com/office/officeart/2005/8/layout/orgChart1"/>
    <dgm:cxn modelId="{FEC30777-D41B-3342-831A-EB40EFCAF369}" type="presParOf" srcId="{CEA76240-5708-4841-9F54-10C8C323A19C}" destId="{FBBE194D-1513-FB47-8B80-5B5046A02088}" srcOrd="0" destOrd="0" presId="urn:microsoft.com/office/officeart/2005/8/layout/orgChart1"/>
    <dgm:cxn modelId="{5E202A00-D1B7-E541-B662-2C1A83C46DC9}" type="presParOf" srcId="{CEA76240-5708-4841-9F54-10C8C323A19C}" destId="{DCA92127-0CAC-DF4B-9CA6-1D3FF064284E}" srcOrd="1" destOrd="0" presId="urn:microsoft.com/office/officeart/2005/8/layout/orgChart1"/>
    <dgm:cxn modelId="{17B27C8D-CC4E-B846-BD09-06C1D59C34A9}" type="presParOf" srcId="{24190F43-5369-BD48-A47D-7C2F323981F7}" destId="{4ADA15B3-7ABA-044C-B5B0-4B5B3D03BB8A}" srcOrd="1" destOrd="0" presId="urn:microsoft.com/office/officeart/2005/8/layout/orgChart1"/>
    <dgm:cxn modelId="{3E592DF3-8FAD-D64B-B534-BA4D556A9FE9}" type="presParOf" srcId="{4ADA15B3-7ABA-044C-B5B0-4B5B3D03BB8A}" destId="{231E21A7-1E6E-EE4F-AB03-AD1539CAAA84}" srcOrd="0" destOrd="0" presId="urn:microsoft.com/office/officeart/2005/8/layout/orgChart1"/>
    <dgm:cxn modelId="{C6BA0B14-9325-E242-B493-B6B4E5A717E3}" type="presParOf" srcId="{4ADA15B3-7ABA-044C-B5B0-4B5B3D03BB8A}" destId="{CBF26BEE-87A2-2945-BA12-357D313FAB4D}" srcOrd="1" destOrd="0" presId="urn:microsoft.com/office/officeart/2005/8/layout/orgChart1"/>
    <dgm:cxn modelId="{74F6A8F0-FACF-C94F-BF7F-D2C2FC45FE34}" type="presParOf" srcId="{CBF26BEE-87A2-2945-BA12-357D313FAB4D}" destId="{3F5CCC75-9A9D-0A4D-A31C-92BB5F2825C8}" srcOrd="0" destOrd="0" presId="urn:microsoft.com/office/officeart/2005/8/layout/orgChart1"/>
    <dgm:cxn modelId="{DE3666B6-F5F4-8E43-ABDA-F0D9FDA4888A}" type="presParOf" srcId="{3F5CCC75-9A9D-0A4D-A31C-92BB5F2825C8}" destId="{7BEC5638-7DF9-644B-932F-F15FACE8EE40}" srcOrd="0" destOrd="0" presId="urn:microsoft.com/office/officeart/2005/8/layout/orgChart1"/>
    <dgm:cxn modelId="{2BCEECFF-A14A-B24F-8976-31F30AF5682F}" type="presParOf" srcId="{3F5CCC75-9A9D-0A4D-A31C-92BB5F2825C8}" destId="{055217EE-C1D0-D64F-85D1-95945465AAAF}" srcOrd="1" destOrd="0" presId="urn:microsoft.com/office/officeart/2005/8/layout/orgChart1"/>
    <dgm:cxn modelId="{4274CD56-E3C6-F14C-992D-A95D79285072}" type="presParOf" srcId="{CBF26BEE-87A2-2945-BA12-357D313FAB4D}" destId="{4185AD70-582C-964B-BB50-78F6AB139E1D}" srcOrd="1" destOrd="0" presId="urn:microsoft.com/office/officeart/2005/8/layout/orgChart1"/>
    <dgm:cxn modelId="{FF2C30B3-74AE-B844-96B6-238FEB38DFA1}" type="presParOf" srcId="{CBF26BEE-87A2-2945-BA12-357D313FAB4D}" destId="{803A88CF-26AB-064D-B316-62A292766420}" srcOrd="2" destOrd="0" presId="urn:microsoft.com/office/officeart/2005/8/layout/orgChart1"/>
    <dgm:cxn modelId="{54E2DFA8-277C-C147-846E-8AB3EC6423ED}" type="presParOf" srcId="{24190F43-5369-BD48-A47D-7C2F323981F7}" destId="{6E9AB3AF-3D52-3C45-B5E2-B466D856DFCB}" srcOrd="2" destOrd="0" presId="urn:microsoft.com/office/officeart/2005/8/layout/orgChart1"/>
    <dgm:cxn modelId="{E9DA7543-598B-3B47-B29D-FB441EB51715}" type="presParOf" srcId="{FCBED9E7-4E83-3A4C-8D5E-6449A55277F9}" destId="{6995636D-09AA-D945-A9D8-151627A35A30}" srcOrd="12" destOrd="0" presId="urn:microsoft.com/office/officeart/2005/8/layout/orgChart1"/>
    <dgm:cxn modelId="{41624689-2A38-D04A-BB9C-7A0F3F69D7AE}" type="presParOf" srcId="{FCBED9E7-4E83-3A4C-8D5E-6449A55277F9}" destId="{EFE62EEA-1526-304A-A724-9FB566F2673D}" srcOrd="13" destOrd="0" presId="urn:microsoft.com/office/officeart/2005/8/layout/orgChart1"/>
    <dgm:cxn modelId="{E5A28CDA-B2C5-7347-9289-4B30CECCA4F1}" type="presParOf" srcId="{EFE62EEA-1526-304A-A724-9FB566F2673D}" destId="{AEAC96B5-613F-E14A-80DE-BE861BA38F51}" srcOrd="0" destOrd="0" presId="urn:microsoft.com/office/officeart/2005/8/layout/orgChart1"/>
    <dgm:cxn modelId="{777BB939-290E-4C43-8EEC-1A070740FC7E}" type="presParOf" srcId="{AEAC96B5-613F-E14A-80DE-BE861BA38F51}" destId="{FDA5BCCD-03EB-D543-81B5-DE680E1A47EB}" srcOrd="0" destOrd="0" presId="urn:microsoft.com/office/officeart/2005/8/layout/orgChart1"/>
    <dgm:cxn modelId="{EFC6F35B-F03B-D14D-9EE3-D78758C2B954}" type="presParOf" srcId="{AEAC96B5-613F-E14A-80DE-BE861BA38F51}" destId="{38742648-3894-634C-90AB-C3D924D8CCA8}" srcOrd="1" destOrd="0" presId="urn:microsoft.com/office/officeart/2005/8/layout/orgChart1"/>
    <dgm:cxn modelId="{7B66B9AE-0F96-834C-AFD8-E22BD5EAD835}" type="presParOf" srcId="{EFE62EEA-1526-304A-A724-9FB566F2673D}" destId="{F199134E-25D9-1B44-BC01-A071F1411254}" srcOrd="1" destOrd="0" presId="urn:microsoft.com/office/officeart/2005/8/layout/orgChart1"/>
    <dgm:cxn modelId="{F8B9DE2B-AB22-934B-84D0-84FE3D0E3CE1}" type="presParOf" srcId="{F199134E-25D9-1B44-BC01-A071F1411254}" destId="{3A4F4FB8-2D34-2245-A8B0-59FF8FB77792}" srcOrd="0" destOrd="0" presId="urn:microsoft.com/office/officeart/2005/8/layout/orgChart1"/>
    <dgm:cxn modelId="{C6450A1B-EAA7-EB4D-B284-76CC59F21DB2}" type="presParOf" srcId="{F199134E-25D9-1B44-BC01-A071F1411254}" destId="{5A176BC6-D9CE-F04B-9EDB-30BF91F4496C}" srcOrd="1" destOrd="0" presId="urn:microsoft.com/office/officeart/2005/8/layout/orgChart1"/>
    <dgm:cxn modelId="{F838CA91-2CBF-E444-BD44-E78C040CC423}" type="presParOf" srcId="{5A176BC6-D9CE-F04B-9EDB-30BF91F4496C}" destId="{8934E597-0F23-E44C-A199-E78A2CAD2061}" srcOrd="0" destOrd="0" presId="urn:microsoft.com/office/officeart/2005/8/layout/orgChart1"/>
    <dgm:cxn modelId="{615FD99B-0755-C94E-8EF7-EE35B6EC5432}" type="presParOf" srcId="{8934E597-0F23-E44C-A199-E78A2CAD2061}" destId="{4114D528-BB85-2C4F-A25D-DDC4B381C148}" srcOrd="0" destOrd="0" presId="urn:microsoft.com/office/officeart/2005/8/layout/orgChart1"/>
    <dgm:cxn modelId="{9BB8BB4A-2127-914B-940C-48CD291618D9}" type="presParOf" srcId="{8934E597-0F23-E44C-A199-E78A2CAD2061}" destId="{50496352-9C5A-7242-AE67-7EC72BB4A150}" srcOrd="1" destOrd="0" presId="urn:microsoft.com/office/officeart/2005/8/layout/orgChart1"/>
    <dgm:cxn modelId="{6A73A48D-89C8-9347-A9BB-AA9891FD05C1}" type="presParOf" srcId="{5A176BC6-D9CE-F04B-9EDB-30BF91F4496C}" destId="{43546935-C4C9-5347-A294-9456AFE9EBD2}" srcOrd="1" destOrd="0" presId="urn:microsoft.com/office/officeart/2005/8/layout/orgChart1"/>
    <dgm:cxn modelId="{0FAB2533-098E-EE44-A400-948C21C7280E}" type="presParOf" srcId="{5A176BC6-D9CE-F04B-9EDB-30BF91F4496C}" destId="{F3CBA593-610F-B34C-9336-4A17D38ED274}" srcOrd="2" destOrd="0" presId="urn:microsoft.com/office/officeart/2005/8/layout/orgChart1"/>
    <dgm:cxn modelId="{29B00A3D-F961-134B-B496-D417561050E6}" type="presParOf" srcId="{F199134E-25D9-1B44-BC01-A071F1411254}" destId="{C5F98AEA-7572-7E45-AFDA-EF30F92EF2ED}" srcOrd="2" destOrd="0" presId="urn:microsoft.com/office/officeart/2005/8/layout/orgChart1"/>
    <dgm:cxn modelId="{B9A857E1-1F55-054A-A55E-C2823C34D9FE}" type="presParOf" srcId="{F199134E-25D9-1B44-BC01-A071F1411254}" destId="{871AF05B-5A1E-0A4F-815A-230C206F407D}" srcOrd="3" destOrd="0" presId="urn:microsoft.com/office/officeart/2005/8/layout/orgChart1"/>
    <dgm:cxn modelId="{6811A42A-AA85-7449-A3B6-65E5A0081680}" type="presParOf" srcId="{871AF05B-5A1E-0A4F-815A-230C206F407D}" destId="{6E388157-6197-5047-9252-3D65C987C450}" srcOrd="0" destOrd="0" presId="urn:microsoft.com/office/officeart/2005/8/layout/orgChart1"/>
    <dgm:cxn modelId="{D606EB57-9F04-234E-8060-638633F246E6}" type="presParOf" srcId="{6E388157-6197-5047-9252-3D65C987C450}" destId="{00749AF4-5364-0A4D-9201-98B96A443B4B}" srcOrd="0" destOrd="0" presId="urn:microsoft.com/office/officeart/2005/8/layout/orgChart1"/>
    <dgm:cxn modelId="{ABDBECA8-84AE-B540-AB79-504DF1905ED7}" type="presParOf" srcId="{6E388157-6197-5047-9252-3D65C987C450}" destId="{26260DAD-DFAD-1D41-B0B2-8D7BA0FAE29E}" srcOrd="1" destOrd="0" presId="urn:microsoft.com/office/officeart/2005/8/layout/orgChart1"/>
    <dgm:cxn modelId="{A121C35F-651C-464D-A988-42D1D1A64AED}" type="presParOf" srcId="{871AF05B-5A1E-0A4F-815A-230C206F407D}" destId="{1BD09F38-EADE-884D-8A71-A6F8CA19636D}" srcOrd="1" destOrd="0" presId="urn:microsoft.com/office/officeart/2005/8/layout/orgChart1"/>
    <dgm:cxn modelId="{5998398B-D021-8741-AA4A-7BA2E8ADEEF5}" type="presParOf" srcId="{871AF05B-5A1E-0A4F-815A-230C206F407D}" destId="{2800BFD0-4DE1-4541-88D8-8E1D4B890891}" srcOrd="2" destOrd="0" presId="urn:microsoft.com/office/officeart/2005/8/layout/orgChart1"/>
    <dgm:cxn modelId="{1F943801-8208-F440-B1CF-78B55F2949D9}" type="presParOf" srcId="{EFE62EEA-1526-304A-A724-9FB566F2673D}" destId="{AF9A6B8E-72A6-8546-B562-59033108CDFF}" srcOrd="2" destOrd="0" presId="urn:microsoft.com/office/officeart/2005/8/layout/orgChart1"/>
    <dgm:cxn modelId="{34EC0AC9-6D9D-3D4D-9648-C99E543B5544}" type="presParOf" srcId="{B86D4340-D575-7E47-8549-A277A0F45480}" destId="{29A7530A-72E4-BD45-A711-2A40B5A6D2CF}" srcOrd="2" destOrd="0" presId="urn:microsoft.com/office/officeart/2005/8/layout/orgChart1"/>
    <dgm:cxn modelId="{AFC7D362-2246-B045-BBA1-04668919E6FD}" type="presParOf" srcId="{29A7530A-72E4-BD45-A711-2A40B5A6D2CF}" destId="{80450D03-DBA3-F84B-B5CE-9F4E75CE0F59}" srcOrd="0" destOrd="0" presId="urn:microsoft.com/office/officeart/2005/8/layout/orgChart1"/>
    <dgm:cxn modelId="{92A2F348-0B61-A54D-A81C-A58C332D800D}" type="presParOf" srcId="{29A7530A-72E4-BD45-A711-2A40B5A6D2CF}" destId="{148EDEA1-CA3F-304E-997D-E6F40C39A79C}" srcOrd="1" destOrd="0" presId="urn:microsoft.com/office/officeart/2005/8/layout/orgChart1"/>
    <dgm:cxn modelId="{5FE0C590-C6BE-5E4D-BCAC-C530161B3229}" type="presParOf" srcId="{148EDEA1-CA3F-304E-997D-E6F40C39A79C}" destId="{466BFD6E-387D-B64B-92F5-CE5BCDDB2A59}" srcOrd="0" destOrd="0" presId="urn:microsoft.com/office/officeart/2005/8/layout/orgChart1"/>
    <dgm:cxn modelId="{AB070ADF-6C21-FC43-8689-741817BF2031}" type="presParOf" srcId="{466BFD6E-387D-B64B-92F5-CE5BCDDB2A59}" destId="{2A7F8100-11D8-3344-8A78-474F6C2FD232}" srcOrd="0" destOrd="0" presId="urn:microsoft.com/office/officeart/2005/8/layout/orgChart1"/>
    <dgm:cxn modelId="{C5692334-D51B-4D42-8290-1CD2CD25BD6A}" type="presParOf" srcId="{466BFD6E-387D-B64B-92F5-CE5BCDDB2A59}" destId="{E8041407-9C45-A244-9925-AD7DF7C874FC}" srcOrd="1" destOrd="0" presId="urn:microsoft.com/office/officeart/2005/8/layout/orgChart1"/>
    <dgm:cxn modelId="{29559CDE-AE2E-3449-BEAD-C2F881017E5D}" type="presParOf" srcId="{148EDEA1-CA3F-304E-997D-E6F40C39A79C}" destId="{9A99AFE4-C7A3-154F-9CCF-1F4B3E538AC3}" srcOrd="1" destOrd="0" presId="urn:microsoft.com/office/officeart/2005/8/layout/orgChart1"/>
    <dgm:cxn modelId="{AE878409-BD9B-5941-9DC9-55BEFDDB28B7}" type="presParOf" srcId="{148EDEA1-CA3F-304E-997D-E6F40C39A79C}" destId="{6747884B-11BF-554C-B6F1-12E5A2CB1C4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450D03-DBA3-F84B-B5CE-9F4E75CE0F59}">
      <dsp:nvSpPr>
        <dsp:cNvPr id="0" name=""/>
        <dsp:cNvSpPr/>
      </dsp:nvSpPr>
      <dsp:spPr>
        <a:xfrm>
          <a:off x="4523123" y="959868"/>
          <a:ext cx="117977" cy="516853"/>
        </a:xfrm>
        <a:custGeom>
          <a:avLst/>
          <a:gdLst/>
          <a:ahLst/>
          <a:cxnLst/>
          <a:rect l="0" t="0" r="0" b="0"/>
          <a:pathLst>
            <a:path>
              <a:moveTo>
                <a:pt x="117977" y="0"/>
              </a:moveTo>
              <a:lnTo>
                <a:pt x="117977" y="516853"/>
              </a:lnTo>
              <a:lnTo>
                <a:pt x="0" y="51685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98AEA-7572-7E45-AFDA-EF30F92EF2ED}">
      <dsp:nvSpPr>
        <dsp:cNvPr id="0" name=""/>
        <dsp:cNvSpPr/>
      </dsp:nvSpPr>
      <dsp:spPr>
        <a:xfrm>
          <a:off x="8270310" y="2555372"/>
          <a:ext cx="168539" cy="1314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605"/>
              </a:lnTo>
              <a:lnTo>
                <a:pt x="168539" y="13146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F4FB8-2D34-2245-A8B0-59FF8FB77792}">
      <dsp:nvSpPr>
        <dsp:cNvPr id="0" name=""/>
        <dsp:cNvSpPr/>
      </dsp:nvSpPr>
      <dsp:spPr>
        <a:xfrm>
          <a:off x="8270310" y="2555372"/>
          <a:ext cx="168539" cy="516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853"/>
              </a:lnTo>
              <a:lnTo>
                <a:pt x="168539" y="51685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5636D-09AA-D945-A9D8-151627A35A30}">
      <dsp:nvSpPr>
        <dsp:cNvPr id="0" name=""/>
        <dsp:cNvSpPr/>
      </dsp:nvSpPr>
      <dsp:spPr>
        <a:xfrm>
          <a:off x="4641100" y="959868"/>
          <a:ext cx="4078646" cy="1033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729"/>
              </a:lnTo>
              <a:lnTo>
                <a:pt x="4078646" y="915729"/>
              </a:lnTo>
              <a:lnTo>
                <a:pt x="4078646" y="10337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E21A7-1E6E-EE4F-AB03-AD1539CAAA84}">
      <dsp:nvSpPr>
        <dsp:cNvPr id="0" name=""/>
        <dsp:cNvSpPr/>
      </dsp:nvSpPr>
      <dsp:spPr>
        <a:xfrm>
          <a:off x="6910761" y="2555372"/>
          <a:ext cx="168539" cy="516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853"/>
              </a:lnTo>
              <a:lnTo>
                <a:pt x="168539" y="51685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ABD29-A182-924C-A860-E901B8FA6C4B}">
      <dsp:nvSpPr>
        <dsp:cNvPr id="0" name=""/>
        <dsp:cNvSpPr/>
      </dsp:nvSpPr>
      <dsp:spPr>
        <a:xfrm>
          <a:off x="4641100" y="959868"/>
          <a:ext cx="2719097" cy="1033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729"/>
              </a:lnTo>
              <a:lnTo>
                <a:pt x="2719097" y="915729"/>
              </a:lnTo>
              <a:lnTo>
                <a:pt x="2719097" y="10337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6334E-8348-FE46-A150-A11E2B3711B6}">
      <dsp:nvSpPr>
        <dsp:cNvPr id="0" name=""/>
        <dsp:cNvSpPr/>
      </dsp:nvSpPr>
      <dsp:spPr>
        <a:xfrm>
          <a:off x="4641100" y="959868"/>
          <a:ext cx="1359548" cy="1033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5729"/>
              </a:lnTo>
              <a:lnTo>
                <a:pt x="1359548" y="915729"/>
              </a:lnTo>
              <a:lnTo>
                <a:pt x="1359548" y="10337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C1D8FB-12B6-B14F-9E49-81D7ED85BB1C}">
      <dsp:nvSpPr>
        <dsp:cNvPr id="0" name=""/>
        <dsp:cNvSpPr/>
      </dsp:nvSpPr>
      <dsp:spPr>
        <a:xfrm>
          <a:off x="4191663" y="2555372"/>
          <a:ext cx="168539" cy="2112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2357"/>
              </a:lnTo>
              <a:lnTo>
                <a:pt x="168539" y="211235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AAB4E-9E7A-054B-8180-23787603DC06}">
      <dsp:nvSpPr>
        <dsp:cNvPr id="0" name=""/>
        <dsp:cNvSpPr/>
      </dsp:nvSpPr>
      <dsp:spPr>
        <a:xfrm>
          <a:off x="4191663" y="2555372"/>
          <a:ext cx="168539" cy="1314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605"/>
              </a:lnTo>
              <a:lnTo>
                <a:pt x="168539" y="13146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8CE81-7D5B-3E4F-A253-90D8513141FE}">
      <dsp:nvSpPr>
        <dsp:cNvPr id="0" name=""/>
        <dsp:cNvSpPr/>
      </dsp:nvSpPr>
      <dsp:spPr>
        <a:xfrm>
          <a:off x="4191663" y="2555372"/>
          <a:ext cx="168539" cy="516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853"/>
              </a:lnTo>
              <a:lnTo>
                <a:pt x="168539" y="51685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56EF5-16FE-7E4F-8FFB-9CDDBC3E5DA9}">
      <dsp:nvSpPr>
        <dsp:cNvPr id="0" name=""/>
        <dsp:cNvSpPr/>
      </dsp:nvSpPr>
      <dsp:spPr>
        <a:xfrm>
          <a:off x="4595380" y="959868"/>
          <a:ext cx="91440" cy="10337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37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B832D-4915-FE48-8688-168A0418ECDC}">
      <dsp:nvSpPr>
        <dsp:cNvPr id="0" name=""/>
        <dsp:cNvSpPr/>
      </dsp:nvSpPr>
      <dsp:spPr>
        <a:xfrm>
          <a:off x="3281551" y="959868"/>
          <a:ext cx="1359548" cy="1033706"/>
        </a:xfrm>
        <a:custGeom>
          <a:avLst/>
          <a:gdLst/>
          <a:ahLst/>
          <a:cxnLst/>
          <a:rect l="0" t="0" r="0" b="0"/>
          <a:pathLst>
            <a:path>
              <a:moveTo>
                <a:pt x="1359548" y="0"/>
              </a:moveTo>
              <a:lnTo>
                <a:pt x="1359548" y="915729"/>
              </a:lnTo>
              <a:lnTo>
                <a:pt x="0" y="915729"/>
              </a:lnTo>
              <a:lnTo>
                <a:pt x="0" y="10337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D5D6-2507-7342-964E-890C233782CD}">
      <dsp:nvSpPr>
        <dsp:cNvPr id="0" name=""/>
        <dsp:cNvSpPr/>
      </dsp:nvSpPr>
      <dsp:spPr>
        <a:xfrm>
          <a:off x="1922002" y="959868"/>
          <a:ext cx="2719097" cy="1033706"/>
        </a:xfrm>
        <a:custGeom>
          <a:avLst/>
          <a:gdLst/>
          <a:ahLst/>
          <a:cxnLst/>
          <a:rect l="0" t="0" r="0" b="0"/>
          <a:pathLst>
            <a:path>
              <a:moveTo>
                <a:pt x="2719097" y="0"/>
              </a:moveTo>
              <a:lnTo>
                <a:pt x="2719097" y="915729"/>
              </a:lnTo>
              <a:lnTo>
                <a:pt x="0" y="915729"/>
              </a:lnTo>
              <a:lnTo>
                <a:pt x="0" y="10337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119A3-9132-EE44-8C52-12E0027B5CAB}">
      <dsp:nvSpPr>
        <dsp:cNvPr id="0" name=""/>
        <dsp:cNvSpPr/>
      </dsp:nvSpPr>
      <dsp:spPr>
        <a:xfrm>
          <a:off x="562453" y="959868"/>
          <a:ext cx="4078646" cy="1033706"/>
        </a:xfrm>
        <a:custGeom>
          <a:avLst/>
          <a:gdLst/>
          <a:ahLst/>
          <a:cxnLst/>
          <a:rect l="0" t="0" r="0" b="0"/>
          <a:pathLst>
            <a:path>
              <a:moveTo>
                <a:pt x="4078646" y="0"/>
              </a:moveTo>
              <a:lnTo>
                <a:pt x="4078646" y="915729"/>
              </a:lnTo>
              <a:lnTo>
                <a:pt x="0" y="915729"/>
              </a:lnTo>
              <a:lnTo>
                <a:pt x="0" y="10337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012A3-5176-3448-B80F-330D154BA69E}">
      <dsp:nvSpPr>
        <dsp:cNvPr id="0" name=""/>
        <dsp:cNvSpPr/>
      </dsp:nvSpPr>
      <dsp:spPr>
        <a:xfrm>
          <a:off x="4079303" y="398071"/>
          <a:ext cx="1123594" cy="5617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Alice Johnson</a:t>
          </a:r>
          <a:br>
            <a:rPr lang="en-GB" sz="1300" kern="1200"/>
          </a:br>
          <a:endParaRPr lang="en-GB" sz="1300" kern="1200"/>
        </a:p>
      </dsp:txBody>
      <dsp:txXfrm>
        <a:off x="4079303" y="398071"/>
        <a:ext cx="1123594" cy="561797"/>
      </dsp:txXfrm>
    </dsp:sp>
    <dsp:sp modelId="{9EAAE9A2-C39C-5247-8E32-1F057DA45CD2}">
      <dsp:nvSpPr>
        <dsp:cNvPr id="0" name=""/>
        <dsp:cNvSpPr/>
      </dsp:nvSpPr>
      <dsp:spPr>
        <a:xfrm>
          <a:off x="656" y="1993575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Clara Lee</a:t>
          </a:r>
          <a:br>
            <a:rPr lang="en-GB" sz="1300" kern="1200"/>
          </a:br>
          <a:endParaRPr lang="en-GB" sz="1300" kern="1200"/>
        </a:p>
      </dsp:txBody>
      <dsp:txXfrm>
        <a:off x="656" y="1993575"/>
        <a:ext cx="1123594" cy="561797"/>
      </dsp:txXfrm>
    </dsp:sp>
    <dsp:sp modelId="{29946746-A852-6040-BAA7-FD7F1C7CF7B2}">
      <dsp:nvSpPr>
        <dsp:cNvPr id="0" name=""/>
        <dsp:cNvSpPr/>
      </dsp:nvSpPr>
      <dsp:spPr>
        <a:xfrm>
          <a:off x="1360205" y="1993575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Blake Torres</a:t>
          </a:r>
          <a:br>
            <a:rPr lang="en-GB" sz="1300" kern="1200"/>
          </a:br>
          <a:endParaRPr lang="en-GB" sz="1300" kern="1200"/>
        </a:p>
      </dsp:txBody>
      <dsp:txXfrm>
        <a:off x="1360205" y="1993575"/>
        <a:ext cx="1123594" cy="561797"/>
      </dsp:txXfrm>
    </dsp:sp>
    <dsp:sp modelId="{4B9CE818-7B10-8B46-9A0B-DF86F41C455D}">
      <dsp:nvSpPr>
        <dsp:cNvPr id="0" name=""/>
        <dsp:cNvSpPr/>
      </dsp:nvSpPr>
      <dsp:spPr>
        <a:xfrm>
          <a:off x="2719754" y="1993575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Bob Smith</a:t>
          </a:r>
          <a:br>
            <a:rPr lang="en-GB" sz="1300" kern="1200"/>
          </a:br>
          <a:endParaRPr lang="en-GB" sz="1300" kern="1200"/>
        </a:p>
      </dsp:txBody>
      <dsp:txXfrm>
        <a:off x="2719754" y="1993575"/>
        <a:ext cx="1123594" cy="561797"/>
      </dsp:txXfrm>
    </dsp:sp>
    <dsp:sp modelId="{A42BEE61-B1E5-6049-8B4B-D7986B4CB444}">
      <dsp:nvSpPr>
        <dsp:cNvPr id="0" name=""/>
        <dsp:cNvSpPr/>
      </dsp:nvSpPr>
      <dsp:spPr>
        <a:xfrm>
          <a:off x="4079303" y="1993575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David White</a:t>
          </a:r>
          <a:br>
            <a:rPr lang="en-GB" sz="1300" kern="1200"/>
          </a:br>
          <a:endParaRPr lang="en-GB" sz="1300" kern="1200"/>
        </a:p>
      </dsp:txBody>
      <dsp:txXfrm>
        <a:off x="4079303" y="1993575"/>
        <a:ext cx="1123594" cy="561797"/>
      </dsp:txXfrm>
    </dsp:sp>
    <dsp:sp modelId="{8CFE2FED-6D13-674A-95CB-7089B8B49068}">
      <dsp:nvSpPr>
        <dsp:cNvPr id="0" name=""/>
        <dsp:cNvSpPr/>
      </dsp:nvSpPr>
      <dsp:spPr>
        <a:xfrm>
          <a:off x="4360202" y="2791327"/>
          <a:ext cx="1123594" cy="5617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Elena Gonzalez</a:t>
          </a:r>
          <a:br>
            <a:rPr lang="en-GB" sz="1300" kern="1200"/>
          </a:br>
          <a:endParaRPr lang="en-GB" sz="1300" kern="1200"/>
        </a:p>
      </dsp:txBody>
      <dsp:txXfrm>
        <a:off x="4360202" y="2791327"/>
        <a:ext cx="1123594" cy="561797"/>
      </dsp:txXfrm>
    </dsp:sp>
    <dsp:sp modelId="{2C79D274-E822-6449-9629-90144ABE6267}">
      <dsp:nvSpPr>
        <dsp:cNvPr id="0" name=""/>
        <dsp:cNvSpPr/>
      </dsp:nvSpPr>
      <dsp:spPr>
        <a:xfrm>
          <a:off x="4360202" y="3589079"/>
          <a:ext cx="1123594" cy="5617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Frank Harper</a:t>
          </a:r>
          <a:br>
            <a:rPr lang="en-GB" sz="1300" kern="1200"/>
          </a:br>
          <a:endParaRPr lang="en-GB" sz="1300" kern="1200"/>
        </a:p>
      </dsp:txBody>
      <dsp:txXfrm>
        <a:off x="4360202" y="3589079"/>
        <a:ext cx="1123594" cy="561797"/>
      </dsp:txXfrm>
    </dsp:sp>
    <dsp:sp modelId="{35C16B78-1BD6-A548-9847-37459343CF28}">
      <dsp:nvSpPr>
        <dsp:cNvPr id="0" name=""/>
        <dsp:cNvSpPr/>
      </dsp:nvSpPr>
      <dsp:spPr>
        <a:xfrm>
          <a:off x="4360202" y="4386831"/>
          <a:ext cx="1123594" cy="5617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Elijah Clark</a:t>
          </a:r>
          <a:br>
            <a:rPr lang="en-GB" sz="1300" kern="1200"/>
          </a:br>
          <a:endParaRPr lang="en-GB" sz="1300" kern="1200"/>
        </a:p>
      </dsp:txBody>
      <dsp:txXfrm>
        <a:off x="4360202" y="4386831"/>
        <a:ext cx="1123594" cy="561797"/>
      </dsp:txXfrm>
    </dsp:sp>
    <dsp:sp modelId="{C40FEDCA-2DBD-C64C-A393-477AF5A235B3}">
      <dsp:nvSpPr>
        <dsp:cNvPr id="0" name=""/>
        <dsp:cNvSpPr/>
      </dsp:nvSpPr>
      <dsp:spPr>
        <a:xfrm>
          <a:off x="5438852" y="1993575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Xavier Edwards</a:t>
          </a:r>
          <a:br>
            <a:rPr lang="en-GB" sz="1300" kern="1200"/>
          </a:br>
          <a:endParaRPr lang="en-GB" sz="1300" kern="1200"/>
        </a:p>
      </dsp:txBody>
      <dsp:txXfrm>
        <a:off x="5438852" y="1993575"/>
        <a:ext cx="1123594" cy="561797"/>
      </dsp:txXfrm>
    </dsp:sp>
    <dsp:sp modelId="{FBBE194D-1513-FB47-8B80-5B5046A02088}">
      <dsp:nvSpPr>
        <dsp:cNvPr id="0" name=""/>
        <dsp:cNvSpPr/>
      </dsp:nvSpPr>
      <dsp:spPr>
        <a:xfrm>
          <a:off x="6798401" y="1993575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Grace Turner</a:t>
          </a:r>
          <a:br>
            <a:rPr lang="en-GB" sz="1300" kern="1200"/>
          </a:br>
          <a:endParaRPr lang="en-GB" sz="1300" kern="1200"/>
        </a:p>
      </dsp:txBody>
      <dsp:txXfrm>
        <a:off x="6798401" y="1993575"/>
        <a:ext cx="1123594" cy="561797"/>
      </dsp:txXfrm>
    </dsp:sp>
    <dsp:sp modelId="{7BEC5638-7DF9-644B-932F-F15FACE8EE40}">
      <dsp:nvSpPr>
        <dsp:cNvPr id="0" name=""/>
        <dsp:cNvSpPr/>
      </dsp:nvSpPr>
      <dsp:spPr>
        <a:xfrm>
          <a:off x="7079300" y="2791327"/>
          <a:ext cx="1123594" cy="5617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Henry Blake</a:t>
          </a:r>
          <a:br>
            <a:rPr lang="en-GB" sz="1300" kern="1200"/>
          </a:br>
          <a:endParaRPr lang="en-GB" sz="1300" kern="1200"/>
        </a:p>
      </dsp:txBody>
      <dsp:txXfrm>
        <a:off x="7079300" y="2791327"/>
        <a:ext cx="1123594" cy="561797"/>
      </dsp:txXfrm>
    </dsp:sp>
    <dsp:sp modelId="{FDA5BCCD-03EB-D543-81B5-DE680E1A47EB}">
      <dsp:nvSpPr>
        <dsp:cNvPr id="0" name=""/>
        <dsp:cNvSpPr/>
      </dsp:nvSpPr>
      <dsp:spPr>
        <a:xfrm>
          <a:off x="8157950" y="1993575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Irene Novak</a:t>
          </a:r>
          <a:br>
            <a:rPr lang="en-GB" sz="1300" kern="1200"/>
          </a:br>
          <a:endParaRPr lang="en-GB" sz="1300" kern="1200"/>
        </a:p>
      </dsp:txBody>
      <dsp:txXfrm>
        <a:off x="8157950" y="1993575"/>
        <a:ext cx="1123594" cy="561797"/>
      </dsp:txXfrm>
    </dsp:sp>
    <dsp:sp modelId="{4114D528-BB85-2C4F-A25D-DDC4B381C148}">
      <dsp:nvSpPr>
        <dsp:cNvPr id="0" name=""/>
        <dsp:cNvSpPr/>
      </dsp:nvSpPr>
      <dsp:spPr>
        <a:xfrm>
          <a:off x="8438849" y="2791327"/>
          <a:ext cx="1123594" cy="5617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Jack Kim</a:t>
          </a:r>
          <a:br>
            <a:rPr lang="en-GB" sz="1300" kern="1200"/>
          </a:br>
          <a:endParaRPr lang="en-GB" sz="1300" kern="1200"/>
        </a:p>
      </dsp:txBody>
      <dsp:txXfrm>
        <a:off x="8438849" y="2791327"/>
        <a:ext cx="1123594" cy="561797"/>
      </dsp:txXfrm>
    </dsp:sp>
    <dsp:sp modelId="{00749AF4-5364-0A4D-9201-98B96A443B4B}">
      <dsp:nvSpPr>
        <dsp:cNvPr id="0" name=""/>
        <dsp:cNvSpPr/>
      </dsp:nvSpPr>
      <dsp:spPr>
        <a:xfrm>
          <a:off x="8438849" y="3589079"/>
          <a:ext cx="1123594" cy="5617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Logan Hughes</a:t>
          </a:r>
          <a:br>
            <a:rPr lang="en-GB" sz="1300" kern="1200"/>
          </a:br>
          <a:endParaRPr lang="en-GB" sz="1300" kern="1200"/>
        </a:p>
      </dsp:txBody>
      <dsp:txXfrm>
        <a:off x="8438849" y="3589079"/>
        <a:ext cx="1123594" cy="561797"/>
      </dsp:txXfrm>
    </dsp:sp>
    <dsp:sp modelId="{2A7F8100-11D8-3344-8A78-474F6C2FD232}">
      <dsp:nvSpPr>
        <dsp:cNvPr id="0" name=""/>
        <dsp:cNvSpPr/>
      </dsp:nvSpPr>
      <dsp:spPr>
        <a:xfrm>
          <a:off x="3399529" y="1195823"/>
          <a:ext cx="1123594" cy="5617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Victoria Fisher</a:t>
          </a:r>
          <a:br>
            <a:rPr lang="en-GB" sz="1300" kern="1200"/>
          </a:br>
          <a:endParaRPr lang="en-GB" sz="1300" kern="1200"/>
        </a:p>
      </dsp:txBody>
      <dsp:txXfrm>
        <a:off x="3399529" y="1195823"/>
        <a:ext cx="1123594" cy="561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Cadez</dc:creator>
  <cp:keywords/>
  <dc:description/>
  <cp:lastModifiedBy>Janez Cadez</cp:lastModifiedBy>
  <cp:revision>1</cp:revision>
  <dcterms:created xsi:type="dcterms:W3CDTF">2024-11-28T13:29:00Z</dcterms:created>
  <dcterms:modified xsi:type="dcterms:W3CDTF">2024-11-28T14:14:00Z</dcterms:modified>
</cp:coreProperties>
</file>